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9A" w:rsidRDefault="00E3529A" w:rsidP="00E3529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29A">
        <w:rPr>
          <w:rFonts w:ascii="Times New Roman" w:hAnsi="Times New Roman"/>
          <w:b/>
          <w:sz w:val="28"/>
          <w:szCs w:val="28"/>
          <w:lang w:val="ru-RU"/>
        </w:rPr>
        <w:t xml:space="preserve">Перечень учебников, используемых в образовательном процессе </w:t>
      </w:r>
    </w:p>
    <w:p w:rsidR="00E3529A" w:rsidRDefault="00E3529A" w:rsidP="00E3529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29A">
        <w:rPr>
          <w:rFonts w:ascii="Times New Roman" w:hAnsi="Times New Roman"/>
          <w:b/>
          <w:sz w:val="28"/>
          <w:szCs w:val="28"/>
          <w:lang w:val="ru-RU"/>
        </w:rPr>
        <w:t>ГКОУ «Пензенская школа-интернат для глухих и слабослышащих детей»</w:t>
      </w:r>
    </w:p>
    <w:p w:rsidR="00E3529A" w:rsidRDefault="00E3529A" w:rsidP="00E3529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29A">
        <w:rPr>
          <w:rFonts w:ascii="Times New Roman" w:hAnsi="Times New Roman"/>
          <w:b/>
          <w:sz w:val="28"/>
          <w:szCs w:val="28"/>
          <w:lang w:val="ru-RU"/>
        </w:rPr>
        <w:t xml:space="preserve"> /в соответствии с федеральным перечнем учебников/</w:t>
      </w:r>
    </w:p>
    <w:p w:rsidR="00E3529A" w:rsidRPr="00E3529A" w:rsidRDefault="00E3529A" w:rsidP="00E3529A">
      <w:pPr>
        <w:rPr>
          <w:rFonts w:ascii="Times New Roman" w:hAnsi="Times New Roman"/>
          <w:sz w:val="28"/>
          <w:szCs w:val="28"/>
          <w:lang w:val="ru-RU"/>
        </w:rPr>
      </w:pPr>
    </w:p>
    <w:p w:rsidR="00E3529A" w:rsidRDefault="00E3529A" w:rsidP="00E3529A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10454" w:type="dxa"/>
        <w:tblInd w:w="-318" w:type="dxa"/>
        <w:tblLook w:val="04A0"/>
      </w:tblPr>
      <w:tblGrid>
        <w:gridCol w:w="1081"/>
        <w:gridCol w:w="3411"/>
        <w:gridCol w:w="3645"/>
        <w:gridCol w:w="2317"/>
      </w:tblGrid>
      <w:tr w:rsidR="008D209B" w:rsidTr="00B858F4">
        <w:tc>
          <w:tcPr>
            <w:tcW w:w="1081" w:type="dxa"/>
          </w:tcPr>
          <w:p w:rsidR="008D209B" w:rsidRPr="008D209B" w:rsidRDefault="008D209B" w:rsidP="008D20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2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3411" w:type="dxa"/>
          </w:tcPr>
          <w:p w:rsidR="008D209B" w:rsidRPr="008D209B" w:rsidRDefault="008D209B" w:rsidP="008D20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2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учебника</w:t>
            </w:r>
          </w:p>
        </w:tc>
        <w:tc>
          <w:tcPr>
            <w:tcW w:w="3645" w:type="dxa"/>
          </w:tcPr>
          <w:p w:rsidR="008D209B" w:rsidRPr="008D209B" w:rsidRDefault="008D209B" w:rsidP="008D20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2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Автор/авторский коллектив</w:t>
            </w:r>
          </w:p>
        </w:tc>
        <w:tc>
          <w:tcPr>
            <w:tcW w:w="2317" w:type="dxa"/>
          </w:tcPr>
          <w:p w:rsidR="008D209B" w:rsidRPr="008D209B" w:rsidRDefault="008D209B" w:rsidP="008D20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2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Издательство</w:t>
            </w:r>
          </w:p>
        </w:tc>
      </w:tr>
      <w:tr w:rsidR="008D209B" w:rsidTr="00B858F4">
        <w:tc>
          <w:tcPr>
            <w:tcW w:w="1081" w:type="dxa"/>
          </w:tcPr>
          <w:p w:rsidR="008D209B" w:rsidRPr="003D54AC" w:rsidRDefault="008D209B" w:rsidP="003D54A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54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411" w:type="dxa"/>
          </w:tcPr>
          <w:p w:rsidR="008D209B" w:rsidRDefault="008D209B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Азбука (в 2-х частях)</w:t>
            </w:r>
          </w:p>
        </w:tc>
        <w:tc>
          <w:tcPr>
            <w:tcW w:w="3645" w:type="dxa"/>
          </w:tcPr>
          <w:p w:rsidR="008D209B" w:rsidRPr="008D209B" w:rsidRDefault="008D209B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Горецкий В. Г., Кирюшкин В. 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Виногадская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 А. и др.</w:t>
            </w:r>
          </w:p>
        </w:tc>
        <w:tc>
          <w:tcPr>
            <w:tcW w:w="2317" w:type="dxa"/>
          </w:tcPr>
          <w:p w:rsidR="008D209B" w:rsidRPr="008D209B" w:rsidRDefault="008D209B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D209B" w:rsidTr="00B858F4">
        <w:tc>
          <w:tcPr>
            <w:tcW w:w="1081" w:type="dxa"/>
          </w:tcPr>
          <w:p w:rsidR="008D209B" w:rsidRDefault="003D54AC" w:rsidP="003D54A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411" w:type="dxa"/>
          </w:tcPr>
          <w:p w:rsidR="008D209B" w:rsidRDefault="008D209B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Русский язык. Развитие речи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глухих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обучающихся) в 2-х частях</w:t>
            </w:r>
          </w:p>
        </w:tc>
        <w:tc>
          <w:tcPr>
            <w:tcW w:w="3645" w:type="dxa"/>
          </w:tcPr>
          <w:p w:rsidR="008D209B" w:rsidRDefault="008D209B" w:rsidP="008D20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Зыкова Т. С., Кузьмичёва Е.П., Зыкова М. А.</w:t>
            </w:r>
          </w:p>
        </w:tc>
        <w:tc>
          <w:tcPr>
            <w:tcW w:w="2317" w:type="dxa"/>
          </w:tcPr>
          <w:p w:rsidR="008D209B" w:rsidRDefault="008D209B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D209B" w:rsidTr="00B858F4">
        <w:tc>
          <w:tcPr>
            <w:tcW w:w="1081" w:type="dxa"/>
          </w:tcPr>
          <w:p w:rsidR="008D209B" w:rsidRDefault="003D54AC" w:rsidP="003D54A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411" w:type="dxa"/>
          </w:tcPr>
          <w:p w:rsidR="008D209B" w:rsidRDefault="005A5276" w:rsidP="009A27B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язык. Развитие речи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A27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слабослышащих и позднооглохших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обучающихся) в 2-х частях</w:t>
            </w:r>
          </w:p>
          <w:p w:rsidR="009A27B3" w:rsidRPr="009A27B3" w:rsidRDefault="009A27B3" w:rsidP="009A27B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9A27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Дополнительный</w:t>
            </w:r>
            <w:proofErr w:type="gramEnd"/>
            <w:r w:rsidRPr="009A27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для 1 класса</w:t>
            </w:r>
          </w:p>
        </w:tc>
        <w:tc>
          <w:tcPr>
            <w:tcW w:w="3645" w:type="dxa"/>
          </w:tcPr>
          <w:p w:rsidR="008D209B" w:rsidRDefault="009A27B3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Зикеев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 Г.</w:t>
            </w:r>
          </w:p>
        </w:tc>
        <w:tc>
          <w:tcPr>
            <w:tcW w:w="2317" w:type="dxa"/>
          </w:tcPr>
          <w:p w:rsidR="008D209B" w:rsidRDefault="009A27B3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D41417" w:rsidRPr="00D41417" w:rsidTr="00B858F4">
        <w:tc>
          <w:tcPr>
            <w:tcW w:w="1081" w:type="dxa"/>
          </w:tcPr>
          <w:p w:rsidR="00D41417" w:rsidRDefault="00D41417" w:rsidP="003D54A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411" w:type="dxa"/>
          </w:tcPr>
          <w:p w:rsidR="00D41417" w:rsidRDefault="00D41417" w:rsidP="009A27B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3645" w:type="dxa"/>
          </w:tcPr>
          <w:p w:rsidR="00D41417" w:rsidRDefault="00D41417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Климанова Л. Ф., Макеева С. Г., Бабушкина Т. В.</w:t>
            </w:r>
          </w:p>
        </w:tc>
        <w:tc>
          <w:tcPr>
            <w:tcW w:w="2317" w:type="dxa"/>
          </w:tcPr>
          <w:p w:rsidR="00D41417" w:rsidRDefault="00D41417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D209B" w:rsidRPr="00D41417" w:rsidTr="00B858F4">
        <w:tc>
          <w:tcPr>
            <w:tcW w:w="1081" w:type="dxa"/>
          </w:tcPr>
          <w:p w:rsidR="008D209B" w:rsidRDefault="003D54AC" w:rsidP="003D54A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411" w:type="dxa"/>
          </w:tcPr>
          <w:p w:rsidR="008D209B" w:rsidRPr="00D41417" w:rsidRDefault="0032444F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1417">
              <w:rPr>
                <w:rFonts w:ascii="Times New Roman" w:hAnsi="Times New Roman"/>
                <w:sz w:val="28"/>
                <w:szCs w:val="28"/>
                <w:lang w:val="ru-RU"/>
              </w:rPr>
              <w:t>Литературное чтение (в 2-х частях)</w:t>
            </w:r>
          </w:p>
        </w:tc>
        <w:tc>
          <w:tcPr>
            <w:tcW w:w="3645" w:type="dxa"/>
          </w:tcPr>
          <w:p w:rsidR="008D209B" w:rsidRPr="00D41417" w:rsidRDefault="0032444F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1417">
              <w:rPr>
                <w:rFonts w:ascii="Times New Roman" w:hAnsi="Times New Roman"/>
                <w:sz w:val="28"/>
                <w:szCs w:val="28"/>
                <w:lang w:val="ru-RU"/>
              </w:rPr>
              <w:t>Климанова Л. Ф., Горецкий В. Г., Виноградская Л. А.</w:t>
            </w:r>
          </w:p>
        </w:tc>
        <w:tc>
          <w:tcPr>
            <w:tcW w:w="2317" w:type="dxa"/>
          </w:tcPr>
          <w:p w:rsidR="008D209B" w:rsidRPr="00D41417" w:rsidRDefault="0032444F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1417"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D209B" w:rsidTr="00B858F4">
        <w:tc>
          <w:tcPr>
            <w:tcW w:w="1081" w:type="dxa"/>
          </w:tcPr>
          <w:p w:rsidR="008D209B" w:rsidRDefault="003D54AC" w:rsidP="003D54A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411" w:type="dxa"/>
          </w:tcPr>
          <w:p w:rsidR="008D209B" w:rsidRPr="00D41417" w:rsidRDefault="009C6D21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14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Чтение (для </w:t>
            </w:r>
            <w:proofErr w:type="gramStart"/>
            <w:r w:rsidRPr="00D41417">
              <w:rPr>
                <w:rFonts w:ascii="Times New Roman" w:hAnsi="Times New Roman"/>
                <w:sz w:val="28"/>
                <w:szCs w:val="28"/>
                <w:lang w:val="ru-RU"/>
              </w:rPr>
              <w:t>глухих</w:t>
            </w:r>
            <w:proofErr w:type="gramEnd"/>
            <w:r w:rsidRPr="00D414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обучающихся) в 2-х частях</w:t>
            </w:r>
          </w:p>
        </w:tc>
        <w:tc>
          <w:tcPr>
            <w:tcW w:w="3645" w:type="dxa"/>
          </w:tcPr>
          <w:p w:rsidR="008D209B" w:rsidRPr="00D41417" w:rsidRDefault="009C6D21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14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Зыкова Т. С., </w:t>
            </w:r>
            <w:proofErr w:type="spellStart"/>
            <w:r w:rsidRPr="00D41417">
              <w:rPr>
                <w:rFonts w:ascii="Times New Roman" w:hAnsi="Times New Roman"/>
                <w:sz w:val="28"/>
                <w:szCs w:val="28"/>
                <w:lang w:val="ru-RU"/>
              </w:rPr>
              <w:t>Морева</w:t>
            </w:r>
            <w:proofErr w:type="spellEnd"/>
            <w:r w:rsidRPr="00D414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 А.</w:t>
            </w:r>
          </w:p>
        </w:tc>
        <w:tc>
          <w:tcPr>
            <w:tcW w:w="2317" w:type="dxa"/>
          </w:tcPr>
          <w:p w:rsidR="008D209B" w:rsidRPr="00D41417" w:rsidRDefault="009C6D21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1417"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D209B" w:rsidTr="00B858F4">
        <w:tc>
          <w:tcPr>
            <w:tcW w:w="1081" w:type="dxa"/>
          </w:tcPr>
          <w:p w:rsidR="008D209B" w:rsidRDefault="003D54AC" w:rsidP="003D54A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411" w:type="dxa"/>
          </w:tcPr>
          <w:p w:rsidR="008D209B" w:rsidRDefault="00F77D14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Математика (в 2-х частях)</w:t>
            </w:r>
          </w:p>
        </w:tc>
        <w:tc>
          <w:tcPr>
            <w:tcW w:w="3645" w:type="dxa"/>
          </w:tcPr>
          <w:p w:rsidR="008D209B" w:rsidRDefault="00F77D14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Моро М.И., Волкова С. И., Степанова С. В.</w:t>
            </w:r>
          </w:p>
        </w:tc>
        <w:tc>
          <w:tcPr>
            <w:tcW w:w="2317" w:type="dxa"/>
          </w:tcPr>
          <w:p w:rsidR="008D209B" w:rsidRDefault="00F77D14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D209B" w:rsidTr="00B858F4">
        <w:tc>
          <w:tcPr>
            <w:tcW w:w="1081" w:type="dxa"/>
          </w:tcPr>
          <w:p w:rsidR="008D209B" w:rsidRDefault="003D54AC" w:rsidP="003D54A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411" w:type="dxa"/>
          </w:tcPr>
          <w:p w:rsidR="008D209B" w:rsidRDefault="00733C4C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Ознакомление с окружающим миром (для глухих и слабослышащих обучающихся)</w:t>
            </w:r>
          </w:p>
        </w:tc>
        <w:tc>
          <w:tcPr>
            <w:tcW w:w="3645" w:type="dxa"/>
          </w:tcPr>
          <w:p w:rsidR="008D209B" w:rsidRDefault="00733C4C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Зыкова Т. С., Зыкова М. А.</w:t>
            </w:r>
          </w:p>
        </w:tc>
        <w:tc>
          <w:tcPr>
            <w:tcW w:w="2317" w:type="dxa"/>
          </w:tcPr>
          <w:p w:rsidR="008D209B" w:rsidRDefault="00733C4C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733C4C" w:rsidTr="00B858F4">
        <w:tc>
          <w:tcPr>
            <w:tcW w:w="1081" w:type="dxa"/>
          </w:tcPr>
          <w:p w:rsidR="00733C4C" w:rsidRDefault="003D54AC" w:rsidP="003D54A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411" w:type="dxa"/>
          </w:tcPr>
          <w:p w:rsidR="00733C4C" w:rsidRDefault="00733C4C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Ознакомление с окружающим миром (для глухих и слабослышащих обучающихся)</w:t>
            </w:r>
          </w:p>
          <w:p w:rsidR="00733C4C" w:rsidRDefault="00733C4C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A27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Дополнительный</w:t>
            </w:r>
            <w:proofErr w:type="gramEnd"/>
            <w:r w:rsidRPr="009A27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для 1 класса</w:t>
            </w:r>
          </w:p>
        </w:tc>
        <w:tc>
          <w:tcPr>
            <w:tcW w:w="3645" w:type="dxa"/>
          </w:tcPr>
          <w:p w:rsidR="00733C4C" w:rsidRDefault="00733C4C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Зыкова Т. С., Зыкова М. А.</w:t>
            </w:r>
          </w:p>
        </w:tc>
        <w:tc>
          <w:tcPr>
            <w:tcW w:w="2317" w:type="dxa"/>
          </w:tcPr>
          <w:p w:rsidR="00733C4C" w:rsidRDefault="00733C4C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733C4C" w:rsidTr="00B858F4">
        <w:tc>
          <w:tcPr>
            <w:tcW w:w="1081" w:type="dxa"/>
          </w:tcPr>
          <w:p w:rsidR="00733C4C" w:rsidRDefault="003D54AC" w:rsidP="003D54A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411" w:type="dxa"/>
          </w:tcPr>
          <w:p w:rsidR="00733C4C" w:rsidRDefault="00733C4C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Окружающий мир</w:t>
            </w:r>
            <w:r w:rsidR="001C65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 2-х частях)</w:t>
            </w:r>
          </w:p>
        </w:tc>
        <w:tc>
          <w:tcPr>
            <w:tcW w:w="3645" w:type="dxa"/>
          </w:tcPr>
          <w:p w:rsidR="00733C4C" w:rsidRDefault="00733C4C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Плешаков А. А.</w:t>
            </w:r>
          </w:p>
        </w:tc>
        <w:tc>
          <w:tcPr>
            <w:tcW w:w="2317" w:type="dxa"/>
          </w:tcPr>
          <w:p w:rsidR="00733C4C" w:rsidRDefault="00733C4C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D32498" w:rsidTr="00B858F4">
        <w:tc>
          <w:tcPr>
            <w:tcW w:w="1081" w:type="dxa"/>
          </w:tcPr>
          <w:p w:rsidR="00D32498" w:rsidRDefault="003D54AC" w:rsidP="003D54A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411" w:type="dxa"/>
          </w:tcPr>
          <w:p w:rsidR="00D32498" w:rsidRDefault="00D32498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3645" w:type="dxa"/>
          </w:tcPr>
          <w:p w:rsidR="00D32498" w:rsidRDefault="00D32498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 А.; под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Б.М.</w:t>
            </w:r>
          </w:p>
        </w:tc>
        <w:tc>
          <w:tcPr>
            <w:tcW w:w="2317" w:type="dxa"/>
          </w:tcPr>
          <w:p w:rsidR="00D32498" w:rsidRDefault="00D32498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9A2EC2" w:rsidRPr="009A2EC2" w:rsidTr="00B858F4">
        <w:tc>
          <w:tcPr>
            <w:tcW w:w="1081" w:type="dxa"/>
          </w:tcPr>
          <w:p w:rsidR="009A2EC2" w:rsidRDefault="009A2EC2" w:rsidP="003D54A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411" w:type="dxa"/>
          </w:tcPr>
          <w:p w:rsidR="009A2EC2" w:rsidRDefault="009A2EC2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Изобразительное искусство (для глухих и слабослышащих обучающихся)</w:t>
            </w:r>
          </w:p>
        </w:tc>
        <w:tc>
          <w:tcPr>
            <w:tcW w:w="3645" w:type="dxa"/>
          </w:tcPr>
          <w:p w:rsidR="009A2EC2" w:rsidRDefault="009A2EC2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 Ю., Зыкова М. 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Суринов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 В.</w:t>
            </w:r>
          </w:p>
        </w:tc>
        <w:tc>
          <w:tcPr>
            <w:tcW w:w="2317" w:type="dxa"/>
          </w:tcPr>
          <w:p w:rsidR="009A2EC2" w:rsidRDefault="009A2EC2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D32498" w:rsidRPr="009A2EC2" w:rsidTr="00B858F4">
        <w:tc>
          <w:tcPr>
            <w:tcW w:w="1081" w:type="dxa"/>
          </w:tcPr>
          <w:p w:rsidR="00D32498" w:rsidRDefault="003D54AC" w:rsidP="003D54A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3411" w:type="dxa"/>
          </w:tcPr>
          <w:p w:rsidR="00D32498" w:rsidRDefault="003D54AC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3645" w:type="dxa"/>
          </w:tcPr>
          <w:p w:rsidR="00D32498" w:rsidRDefault="00167630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Конышева Н. М.</w:t>
            </w:r>
          </w:p>
        </w:tc>
        <w:tc>
          <w:tcPr>
            <w:tcW w:w="2317" w:type="dxa"/>
          </w:tcPr>
          <w:p w:rsidR="00D32498" w:rsidRDefault="005A7368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ООО</w:t>
            </w:r>
            <w:r w:rsidR="00B93F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«Издательство «Ассоциация 21 век»</w:t>
            </w:r>
          </w:p>
        </w:tc>
      </w:tr>
      <w:tr w:rsidR="003D54AC" w:rsidRPr="009A2EC2" w:rsidTr="00B858F4">
        <w:tc>
          <w:tcPr>
            <w:tcW w:w="1081" w:type="dxa"/>
          </w:tcPr>
          <w:p w:rsidR="003D54AC" w:rsidRPr="003D54AC" w:rsidRDefault="003D54AC" w:rsidP="003D54A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54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– 4</w:t>
            </w:r>
          </w:p>
        </w:tc>
        <w:tc>
          <w:tcPr>
            <w:tcW w:w="3411" w:type="dxa"/>
          </w:tcPr>
          <w:p w:rsidR="003D54AC" w:rsidRDefault="003D54AC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3645" w:type="dxa"/>
          </w:tcPr>
          <w:p w:rsidR="003D54AC" w:rsidRDefault="003D54AC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Лях В. И.</w:t>
            </w:r>
          </w:p>
        </w:tc>
        <w:tc>
          <w:tcPr>
            <w:tcW w:w="2317" w:type="dxa"/>
          </w:tcPr>
          <w:p w:rsidR="003D54AC" w:rsidRDefault="003D54AC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9353AF" w:rsidTr="00B858F4">
        <w:tc>
          <w:tcPr>
            <w:tcW w:w="1081" w:type="dxa"/>
          </w:tcPr>
          <w:p w:rsidR="009353AF" w:rsidRPr="00C5215F" w:rsidRDefault="009353AF" w:rsidP="003D54A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15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411" w:type="dxa"/>
          </w:tcPr>
          <w:p w:rsidR="009353AF" w:rsidRDefault="009353AF" w:rsidP="009353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Произношение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слабослышащих и позднооглохших обучающихся) в 2-х частях</w:t>
            </w:r>
          </w:p>
          <w:p w:rsidR="00C5215F" w:rsidRDefault="009353AF" w:rsidP="00D4141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A27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Дополнительный</w:t>
            </w:r>
            <w:proofErr w:type="gramEnd"/>
            <w:r w:rsidRPr="009A27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для 1 класса</w:t>
            </w:r>
          </w:p>
        </w:tc>
        <w:tc>
          <w:tcPr>
            <w:tcW w:w="3645" w:type="dxa"/>
          </w:tcPr>
          <w:p w:rsidR="009353AF" w:rsidRDefault="009353AF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Пфафенродт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 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 Е.</w:t>
            </w:r>
          </w:p>
        </w:tc>
        <w:tc>
          <w:tcPr>
            <w:tcW w:w="2317" w:type="dxa"/>
          </w:tcPr>
          <w:p w:rsidR="009353AF" w:rsidRDefault="00C5215F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C5215F" w:rsidTr="00B858F4">
        <w:tc>
          <w:tcPr>
            <w:tcW w:w="1081" w:type="dxa"/>
          </w:tcPr>
          <w:p w:rsidR="00C5215F" w:rsidRPr="00C5215F" w:rsidRDefault="00C5215F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15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411" w:type="dxa"/>
          </w:tcPr>
          <w:p w:rsidR="00C5215F" w:rsidRDefault="00C5215F" w:rsidP="00153A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Произношение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слабослышащих и позднооглохших обучающихся) в 2-х частях</w:t>
            </w:r>
          </w:p>
        </w:tc>
        <w:tc>
          <w:tcPr>
            <w:tcW w:w="3645" w:type="dxa"/>
          </w:tcPr>
          <w:p w:rsidR="00C5215F" w:rsidRDefault="00C5215F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Пфафенродт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 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 Е.</w:t>
            </w:r>
          </w:p>
        </w:tc>
        <w:tc>
          <w:tcPr>
            <w:tcW w:w="2317" w:type="dxa"/>
          </w:tcPr>
          <w:p w:rsidR="00C5215F" w:rsidRDefault="00C5215F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D41417" w:rsidRPr="00D41417" w:rsidTr="00B858F4">
        <w:tc>
          <w:tcPr>
            <w:tcW w:w="1081" w:type="dxa"/>
          </w:tcPr>
          <w:p w:rsidR="00D41417" w:rsidRPr="003D54AC" w:rsidRDefault="00D41417" w:rsidP="003D54A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411" w:type="dxa"/>
          </w:tcPr>
          <w:p w:rsidR="00D41417" w:rsidRPr="00D41417" w:rsidRDefault="00D41417" w:rsidP="00D4141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1417"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 (в 2-х частях)</w:t>
            </w:r>
          </w:p>
        </w:tc>
        <w:tc>
          <w:tcPr>
            <w:tcW w:w="3645" w:type="dxa"/>
          </w:tcPr>
          <w:p w:rsidR="00D41417" w:rsidRDefault="00D41417" w:rsidP="00D4141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Климанова Л. Ф., Бабушкина Т. В.</w:t>
            </w:r>
          </w:p>
        </w:tc>
        <w:tc>
          <w:tcPr>
            <w:tcW w:w="2317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D41417" w:rsidTr="00B858F4">
        <w:tc>
          <w:tcPr>
            <w:tcW w:w="1081" w:type="dxa"/>
          </w:tcPr>
          <w:p w:rsidR="00D41417" w:rsidRPr="006D0E64" w:rsidRDefault="00D41417" w:rsidP="003D54A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0E6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411" w:type="dxa"/>
          </w:tcPr>
          <w:p w:rsidR="00D41417" w:rsidRDefault="00D41417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Русский язык. Развитие речи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глухих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обучающихся) в 2-х частях</w:t>
            </w:r>
          </w:p>
        </w:tc>
        <w:tc>
          <w:tcPr>
            <w:tcW w:w="3645" w:type="dxa"/>
          </w:tcPr>
          <w:p w:rsidR="00D41417" w:rsidRDefault="00D41417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Зыкова Т. С.,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 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Руленкова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 И.</w:t>
            </w:r>
          </w:p>
        </w:tc>
        <w:tc>
          <w:tcPr>
            <w:tcW w:w="2317" w:type="dxa"/>
          </w:tcPr>
          <w:p w:rsidR="00D41417" w:rsidRDefault="00D41417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D41417" w:rsidTr="00B858F4">
        <w:tc>
          <w:tcPr>
            <w:tcW w:w="1081" w:type="dxa"/>
          </w:tcPr>
          <w:p w:rsidR="00D41417" w:rsidRDefault="00D41417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411" w:type="dxa"/>
          </w:tcPr>
          <w:p w:rsidR="00D41417" w:rsidRPr="006D0E64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0E64">
              <w:rPr>
                <w:rFonts w:ascii="Times New Roman" w:hAnsi="Times New Roman"/>
                <w:sz w:val="28"/>
                <w:szCs w:val="28"/>
                <w:lang w:val="ru-RU"/>
              </w:rPr>
              <w:t>Литературное чтение (в 2-х частях)</w:t>
            </w:r>
          </w:p>
        </w:tc>
        <w:tc>
          <w:tcPr>
            <w:tcW w:w="3645" w:type="dxa"/>
          </w:tcPr>
          <w:p w:rsidR="00D41417" w:rsidRPr="006D0E64" w:rsidRDefault="00D41417" w:rsidP="006D0E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0E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Климанова Л. Ф., Виноградская Л. А., Горецкий В. Г. </w:t>
            </w:r>
          </w:p>
        </w:tc>
        <w:tc>
          <w:tcPr>
            <w:tcW w:w="2317" w:type="dxa"/>
          </w:tcPr>
          <w:p w:rsidR="00D41417" w:rsidRPr="006D0E64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0E64"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D41417" w:rsidTr="00B858F4">
        <w:tc>
          <w:tcPr>
            <w:tcW w:w="1081" w:type="dxa"/>
          </w:tcPr>
          <w:p w:rsidR="00D41417" w:rsidRPr="006D0E64" w:rsidRDefault="00D41417" w:rsidP="003D54A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411" w:type="dxa"/>
          </w:tcPr>
          <w:p w:rsidR="00D41417" w:rsidRDefault="00D41417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Математика (в 2-х частях)</w:t>
            </w:r>
          </w:p>
        </w:tc>
        <w:tc>
          <w:tcPr>
            <w:tcW w:w="3645" w:type="dxa"/>
          </w:tcPr>
          <w:p w:rsidR="00D41417" w:rsidRDefault="00D41417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Моро М. 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 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Бельтюкова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В. и др.</w:t>
            </w:r>
          </w:p>
        </w:tc>
        <w:tc>
          <w:tcPr>
            <w:tcW w:w="2317" w:type="dxa"/>
          </w:tcPr>
          <w:p w:rsidR="00D41417" w:rsidRDefault="00D41417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D41417" w:rsidTr="00B858F4">
        <w:tc>
          <w:tcPr>
            <w:tcW w:w="1081" w:type="dxa"/>
          </w:tcPr>
          <w:p w:rsidR="00D41417" w:rsidRDefault="00D41417" w:rsidP="003D54A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411" w:type="dxa"/>
          </w:tcPr>
          <w:p w:rsidR="00D41417" w:rsidRDefault="00D41417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Ознакомление с окружающим миром (для глухих и слабослышащих обучающихся)</w:t>
            </w:r>
          </w:p>
        </w:tc>
        <w:tc>
          <w:tcPr>
            <w:tcW w:w="3645" w:type="dxa"/>
          </w:tcPr>
          <w:p w:rsidR="00D41417" w:rsidRDefault="00D41417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Зыкова Т. С., Зыкова М. А.</w:t>
            </w:r>
          </w:p>
        </w:tc>
        <w:tc>
          <w:tcPr>
            <w:tcW w:w="2317" w:type="dxa"/>
          </w:tcPr>
          <w:p w:rsidR="00D41417" w:rsidRDefault="00D41417" w:rsidP="00E352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D41417" w:rsidTr="00B858F4">
        <w:tc>
          <w:tcPr>
            <w:tcW w:w="1081" w:type="dxa"/>
          </w:tcPr>
          <w:p w:rsidR="00D41417" w:rsidRDefault="00D41417" w:rsidP="003D54A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411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Окружающий мир (в 2-х частях)</w:t>
            </w:r>
          </w:p>
        </w:tc>
        <w:tc>
          <w:tcPr>
            <w:tcW w:w="3645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Плешаков А. А.</w:t>
            </w:r>
          </w:p>
        </w:tc>
        <w:tc>
          <w:tcPr>
            <w:tcW w:w="2317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D41417" w:rsidTr="00B858F4">
        <w:tc>
          <w:tcPr>
            <w:tcW w:w="1081" w:type="dxa"/>
          </w:tcPr>
          <w:p w:rsidR="00D41417" w:rsidRDefault="00D41417" w:rsidP="003D54A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411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3645" w:type="dxa"/>
          </w:tcPr>
          <w:p w:rsidR="00D41417" w:rsidRDefault="00D41417" w:rsidP="000250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Коротеева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 И.; под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Б.М.</w:t>
            </w:r>
          </w:p>
        </w:tc>
        <w:tc>
          <w:tcPr>
            <w:tcW w:w="2317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D41417" w:rsidTr="00B858F4">
        <w:tc>
          <w:tcPr>
            <w:tcW w:w="1081" w:type="dxa"/>
          </w:tcPr>
          <w:p w:rsidR="00D41417" w:rsidRDefault="00D41417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411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3645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Конышева Н. М.</w:t>
            </w:r>
          </w:p>
        </w:tc>
        <w:tc>
          <w:tcPr>
            <w:tcW w:w="2317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ООО «Издательство «Ассоциация 21 век»</w:t>
            </w:r>
          </w:p>
        </w:tc>
      </w:tr>
      <w:tr w:rsidR="00D41417" w:rsidTr="00B858F4">
        <w:tc>
          <w:tcPr>
            <w:tcW w:w="1081" w:type="dxa"/>
          </w:tcPr>
          <w:p w:rsidR="00D41417" w:rsidRPr="00C5215F" w:rsidRDefault="00D41417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411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Произношение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слабослышащих и позднооглохших обучающихся) в 2-х частях</w:t>
            </w:r>
          </w:p>
        </w:tc>
        <w:tc>
          <w:tcPr>
            <w:tcW w:w="3645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Пфафенродт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 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 Е.</w:t>
            </w:r>
          </w:p>
        </w:tc>
        <w:tc>
          <w:tcPr>
            <w:tcW w:w="2317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D41417" w:rsidTr="00B858F4">
        <w:tc>
          <w:tcPr>
            <w:tcW w:w="1081" w:type="dxa"/>
          </w:tcPr>
          <w:p w:rsidR="00D41417" w:rsidRPr="003D54AC" w:rsidRDefault="00D41417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411" w:type="dxa"/>
          </w:tcPr>
          <w:p w:rsidR="00D41417" w:rsidRP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1417"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 (в 2-х частях)</w:t>
            </w:r>
          </w:p>
        </w:tc>
        <w:tc>
          <w:tcPr>
            <w:tcW w:w="3645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Климанова Л. Ф., Бабушкина Т. В.</w:t>
            </w:r>
          </w:p>
        </w:tc>
        <w:tc>
          <w:tcPr>
            <w:tcW w:w="2317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D41417" w:rsidTr="00B858F4">
        <w:tc>
          <w:tcPr>
            <w:tcW w:w="1081" w:type="dxa"/>
          </w:tcPr>
          <w:p w:rsidR="00D41417" w:rsidRPr="006D0E64" w:rsidRDefault="00D41417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411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Русский язык. Развитие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речи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глухих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обучающихся) в 2-х частях</w:t>
            </w:r>
          </w:p>
        </w:tc>
        <w:tc>
          <w:tcPr>
            <w:tcW w:w="3645" w:type="dxa"/>
          </w:tcPr>
          <w:p w:rsidR="00D41417" w:rsidRDefault="00D41417" w:rsidP="001D08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Зыкова Т. С., Зыкова М. А.</w:t>
            </w:r>
          </w:p>
        </w:tc>
        <w:tc>
          <w:tcPr>
            <w:tcW w:w="2317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D41417" w:rsidTr="00B858F4">
        <w:tc>
          <w:tcPr>
            <w:tcW w:w="1081" w:type="dxa"/>
          </w:tcPr>
          <w:p w:rsidR="00D41417" w:rsidRDefault="00D41417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411" w:type="dxa"/>
          </w:tcPr>
          <w:p w:rsidR="00D41417" w:rsidRPr="006D0E64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0E64">
              <w:rPr>
                <w:rFonts w:ascii="Times New Roman" w:hAnsi="Times New Roman"/>
                <w:sz w:val="28"/>
                <w:szCs w:val="28"/>
                <w:lang w:val="ru-RU"/>
              </w:rPr>
              <w:t>Литературное чтение (в 2-х частях)</w:t>
            </w:r>
          </w:p>
        </w:tc>
        <w:tc>
          <w:tcPr>
            <w:tcW w:w="3645" w:type="dxa"/>
          </w:tcPr>
          <w:p w:rsidR="00D41417" w:rsidRPr="006D0E64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0E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Климанова Л. Ф., Виноградская Л. А., Горецкий В. Г. </w:t>
            </w:r>
          </w:p>
        </w:tc>
        <w:tc>
          <w:tcPr>
            <w:tcW w:w="2317" w:type="dxa"/>
          </w:tcPr>
          <w:p w:rsidR="00D41417" w:rsidRPr="006D0E64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0E64"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D41417" w:rsidTr="00B858F4">
        <w:tc>
          <w:tcPr>
            <w:tcW w:w="1081" w:type="dxa"/>
          </w:tcPr>
          <w:p w:rsidR="00D41417" w:rsidRPr="006D0E64" w:rsidRDefault="00D41417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411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Математика (в 2-х частях)</w:t>
            </w:r>
          </w:p>
        </w:tc>
        <w:tc>
          <w:tcPr>
            <w:tcW w:w="3645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Моро М. 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 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Бельтюкова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В. и др.</w:t>
            </w:r>
          </w:p>
        </w:tc>
        <w:tc>
          <w:tcPr>
            <w:tcW w:w="2317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D41417" w:rsidTr="00B858F4">
        <w:tc>
          <w:tcPr>
            <w:tcW w:w="1081" w:type="dxa"/>
          </w:tcPr>
          <w:p w:rsidR="00D41417" w:rsidRDefault="00D41417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411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Окружающий мир (в 2-х частях)</w:t>
            </w:r>
          </w:p>
        </w:tc>
        <w:tc>
          <w:tcPr>
            <w:tcW w:w="3645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Плешаков А. А.</w:t>
            </w:r>
          </w:p>
        </w:tc>
        <w:tc>
          <w:tcPr>
            <w:tcW w:w="2317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D41417" w:rsidTr="00B858F4">
        <w:tc>
          <w:tcPr>
            <w:tcW w:w="1081" w:type="dxa"/>
          </w:tcPr>
          <w:p w:rsidR="00D41417" w:rsidRDefault="00D41417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411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3645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Горяева Н. 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 А.,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 С.и др.; под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Б.М.</w:t>
            </w:r>
          </w:p>
        </w:tc>
        <w:tc>
          <w:tcPr>
            <w:tcW w:w="2317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D41417" w:rsidTr="00B858F4">
        <w:tc>
          <w:tcPr>
            <w:tcW w:w="1081" w:type="dxa"/>
          </w:tcPr>
          <w:p w:rsidR="00D41417" w:rsidRDefault="00D41417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411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3645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Конышева Н. М.</w:t>
            </w:r>
          </w:p>
        </w:tc>
        <w:tc>
          <w:tcPr>
            <w:tcW w:w="2317" w:type="dxa"/>
          </w:tcPr>
          <w:p w:rsidR="00D41417" w:rsidRP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1417">
              <w:rPr>
                <w:rFonts w:ascii="Times New Roman" w:hAnsi="Times New Roman"/>
                <w:sz w:val="28"/>
                <w:szCs w:val="28"/>
                <w:lang w:val="ru-RU"/>
              </w:rPr>
              <w:t>ООО «Издательство «Ассоциация 21 век»</w:t>
            </w:r>
          </w:p>
        </w:tc>
      </w:tr>
      <w:tr w:rsidR="00D41417" w:rsidTr="00B858F4">
        <w:tc>
          <w:tcPr>
            <w:tcW w:w="1081" w:type="dxa"/>
          </w:tcPr>
          <w:p w:rsidR="00D41417" w:rsidRPr="00C5215F" w:rsidRDefault="00D41417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411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Произношение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слабослышащих и позднооглохших обучающихся) в 2-х частях</w:t>
            </w:r>
          </w:p>
        </w:tc>
        <w:tc>
          <w:tcPr>
            <w:tcW w:w="3645" w:type="dxa"/>
          </w:tcPr>
          <w:p w:rsidR="00D41417" w:rsidRDefault="00D41417" w:rsidP="001D08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Пфафенродт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 Н.</w:t>
            </w:r>
          </w:p>
        </w:tc>
        <w:tc>
          <w:tcPr>
            <w:tcW w:w="2317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D41417" w:rsidTr="00B858F4">
        <w:tc>
          <w:tcPr>
            <w:tcW w:w="1081" w:type="dxa"/>
          </w:tcPr>
          <w:p w:rsidR="00D41417" w:rsidRPr="003D54AC" w:rsidRDefault="00D41417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411" w:type="dxa"/>
          </w:tcPr>
          <w:p w:rsidR="00D41417" w:rsidRP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1417"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 (в 2-х частях)</w:t>
            </w:r>
          </w:p>
        </w:tc>
        <w:tc>
          <w:tcPr>
            <w:tcW w:w="3645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Климанова Л. Ф., Бабушкина Т. В.</w:t>
            </w:r>
          </w:p>
        </w:tc>
        <w:tc>
          <w:tcPr>
            <w:tcW w:w="2317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D41417" w:rsidTr="00B858F4">
        <w:tc>
          <w:tcPr>
            <w:tcW w:w="1081" w:type="dxa"/>
          </w:tcPr>
          <w:p w:rsidR="00D41417" w:rsidRDefault="00D41417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411" w:type="dxa"/>
          </w:tcPr>
          <w:p w:rsidR="00D41417" w:rsidRPr="006D0E64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0E64">
              <w:rPr>
                <w:rFonts w:ascii="Times New Roman" w:hAnsi="Times New Roman"/>
                <w:sz w:val="28"/>
                <w:szCs w:val="28"/>
                <w:lang w:val="ru-RU"/>
              </w:rPr>
              <w:t>Литературное чтение (в 2-х частях)</w:t>
            </w:r>
          </w:p>
        </w:tc>
        <w:tc>
          <w:tcPr>
            <w:tcW w:w="3645" w:type="dxa"/>
          </w:tcPr>
          <w:p w:rsidR="00D41417" w:rsidRPr="006D0E64" w:rsidRDefault="00D41417" w:rsidP="00F321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0E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Климанова Л. Ф., Виноградская Л. 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 В</w:t>
            </w:r>
            <w:r w:rsidRPr="006D0E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317" w:type="dxa"/>
          </w:tcPr>
          <w:p w:rsidR="00D41417" w:rsidRPr="006D0E64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0E64"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D41417" w:rsidTr="00B858F4">
        <w:tc>
          <w:tcPr>
            <w:tcW w:w="1081" w:type="dxa"/>
          </w:tcPr>
          <w:p w:rsidR="00D41417" w:rsidRPr="006D0E64" w:rsidRDefault="00D41417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411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Математика (в 2-х частях)</w:t>
            </w:r>
          </w:p>
        </w:tc>
        <w:tc>
          <w:tcPr>
            <w:tcW w:w="3645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Моро М. 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 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Бельтюкова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В. и др.</w:t>
            </w:r>
          </w:p>
        </w:tc>
        <w:tc>
          <w:tcPr>
            <w:tcW w:w="2317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D41417" w:rsidTr="00B858F4">
        <w:tc>
          <w:tcPr>
            <w:tcW w:w="1081" w:type="dxa"/>
          </w:tcPr>
          <w:p w:rsidR="00D41417" w:rsidRDefault="00D41417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411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Окружающий мир (в 2-х частях)</w:t>
            </w:r>
          </w:p>
        </w:tc>
        <w:tc>
          <w:tcPr>
            <w:tcW w:w="3645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Плешаков А. 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 А.</w:t>
            </w:r>
          </w:p>
        </w:tc>
        <w:tc>
          <w:tcPr>
            <w:tcW w:w="2317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D41417" w:rsidRPr="00D063DE" w:rsidTr="00B858F4">
        <w:tc>
          <w:tcPr>
            <w:tcW w:w="1081" w:type="dxa"/>
          </w:tcPr>
          <w:p w:rsidR="00D41417" w:rsidRDefault="00D41417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411" w:type="dxa"/>
          </w:tcPr>
          <w:p w:rsidR="00D41417" w:rsidRDefault="00D41417" w:rsidP="00D063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Основы религиозных культур и светской этики. </w:t>
            </w:r>
            <w:r w:rsidRPr="00D063DE">
              <w:rPr>
                <w:rFonts w:ascii="Times New Roman" w:hAnsi="Times New Roman"/>
                <w:sz w:val="28"/>
                <w:szCs w:val="28"/>
                <w:lang w:val="ru-RU"/>
              </w:rPr>
              <w:t>Основы православной культуры.</w:t>
            </w:r>
          </w:p>
        </w:tc>
        <w:tc>
          <w:tcPr>
            <w:tcW w:w="3645" w:type="dxa"/>
          </w:tcPr>
          <w:p w:rsidR="00D41417" w:rsidRPr="00D063DE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63DE">
              <w:rPr>
                <w:rFonts w:ascii="Times New Roman" w:hAnsi="Times New Roman"/>
                <w:sz w:val="28"/>
                <w:szCs w:val="28"/>
                <w:lang w:val="ru-RU"/>
              </w:rPr>
              <w:t>Кураев А. В.</w:t>
            </w:r>
          </w:p>
        </w:tc>
        <w:tc>
          <w:tcPr>
            <w:tcW w:w="2317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41417" w:rsidRPr="00D063DE" w:rsidTr="00B858F4">
        <w:tc>
          <w:tcPr>
            <w:tcW w:w="1081" w:type="dxa"/>
          </w:tcPr>
          <w:p w:rsidR="00D41417" w:rsidRDefault="00D41417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411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3645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 А.; под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Б.М.</w:t>
            </w:r>
          </w:p>
        </w:tc>
        <w:tc>
          <w:tcPr>
            <w:tcW w:w="2317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D41417" w:rsidTr="00B858F4">
        <w:tc>
          <w:tcPr>
            <w:tcW w:w="1081" w:type="dxa"/>
          </w:tcPr>
          <w:p w:rsidR="00D41417" w:rsidRDefault="00D41417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411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3645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Конышева Н. М.</w:t>
            </w:r>
          </w:p>
        </w:tc>
        <w:tc>
          <w:tcPr>
            <w:tcW w:w="2317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ООО «Издательство «Ассоциация 21 век»</w:t>
            </w:r>
          </w:p>
        </w:tc>
      </w:tr>
      <w:tr w:rsidR="00D41417" w:rsidTr="00B858F4">
        <w:tc>
          <w:tcPr>
            <w:tcW w:w="1081" w:type="dxa"/>
          </w:tcPr>
          <w:p w:rsidR="00D41417" w:rsidRPr="00C5215F" w:rsidRDefault="00D41417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411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Произношение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слабослышащих и позднооглохших обучающихся) в 2-х частях</w:t>
            </w:r>
          </w:p>
        </w:tc>
        <w:tc>
          <w:tcPr>
            <w:tcW w:w="3645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Пфафенродт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 Н.</w:t>
            </w:r>
          </w:p>
        </w:tc>
        <w:tc>
          <w:tcPr>
            <w:tcW w:w="2317" w:type="dxa"/>
          </w:tcPr>
          <w:p w:rsidR="00D41417" w:rsidRDefault="00D414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D41417" w:rsidRPr="002C3873" w:rsidTr="00B858F4">
        <w:tc>
          <w:tcPr>
            <w:tcW w:w="1081" w:type="dxa"/>
          </w:tcPr>
          <w:p w:rsidR="00D41417" w:rsidRPr="00E3670B" w:rsidRDefault="009E295A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67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411" w:type="dxa"/>
          </w:tcPr>
          <w:p w:rsidR="00D41417" w:rsidRDefault="00A6372C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</w:t>
            </w:r>
            <w:r w:rsidR="002C38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 2-х частях)</w:t>
            </w:r>
          </w:p>
        </w:tc>
        <w:tc>
          <w:tcPr>
            <w:tcW w:w="3645" w:type="dxa"/>
          </w:tcPr>
          <w:p w:rsidR="00D41417" w:rsidRDefault="002C3873" w:rsidP="001D08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 А., Баранов М. Т.,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 А.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др.</w:t>
            </w:r>
          </w:p>
        </w:tc>
        <w:tc>
          <w:tcPr>
            <w:tcW w:w="2317" w:type="dxa"/>
          </w:tcPr>
          <w:p w:rsidR="00D41417" w:rsidRDefault="002C3873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Просвещение</w:t>
            </w:r>
          </w:p>
        </w:tc>
      </w:tr>
      <w:tr w:rsidR="002C3873" w:rsidRPr="002C3873" w:rsidTr="00B858F4">
        <w:tc>
          <w:tcPr>
            <w:tcW w:w="1081" w:type="dxa"/>
          </w:tcPr>
          <w:p w:rsidR="002C3873" w:rsidRDefault="002C3873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411" w:type="dxa"/>
          </w:tcPr>
          <w:p w:rsidR="002C3873" w:rsidRDefault="002C3873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Литература</w:t>
            </w:r>
            <w:r w:rsidR="004006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 2-х частях)</w:t>
            </w:r>
          </w:p>
        </w:tc>
        <w:tc>
          <w:tcPr>
            <w:tcW w:w="3645" w:type="dxa"/>
          </w:tcPr>
          <w:p w:rsidR="002C3873" w:rsidRDefault="002C3873" w:rsidP="001D08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Коровина В. Я., Журавлев В. П., Коровин В. И.</w:t>
            </w:r>
          </w:p>
        </w:tc>
        <w:tc>
          <w:tcPr>
            <w:tcW w:w="2317" w:type="dxa"/>
          </w:tcPr>
          <w:p w:rsidR="002C3873" w:rsidRDefault="002C3873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D1D84" w:rsidRPr="002C3873" w:rsidTr="00B858F4">
        <w:tc>
          <w:tcPr>
            <w:tcW w:w="1081" w:type="dxa"/>
          </w:tcPr>
          <w:p w:rsidR="008D1D84" w:rsidRDefault="008D1D84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11" w:type="dxa"/>
          </w:tcPr>
          <w:p w:rsidR="008D1D84" w:rsidRDefault="008D1D84" w:rsidP="008D1D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Всеобщая история. История древнего мира</w:t>
            </w:r>
          </w:p>
        </w:tc>
        <w:tc>
          <w:tcPr>
            <w:tcW w:w="3645" w:type="dxa"/>
          </w:tcPr>
          <w:p w:rsidR="008D1D84" w:rsidRPr="00A5702E" w:rsidRDefault="00A5702E" w:rsidP="00A570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Вигасин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 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И., Свенцицкая И. С.; под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Искендерова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 А.</w:t>
            </w:r>
          </w:p>
        </w:tc>
        <w:tc>
          <w:tcPr>
            <w:tcW w:w="2317" w:type="dxa"/>
          </w:tcPr>
          <w:p w:rsidR="008D1D84" w:rsidRDefault="00A5702E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C80733" w:rsidRPr="002C3873" w:rsidTr="00B858F4">
        <w:tc>
          <w:tcPr>
            <w:tcW w:w="1081" w:type="dxa"/>
          </w:tcPr>
          <w:p w:rsidR="00C80733" w:rsidRDefault="00C80733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– 6 </w:t>
            </w:r>
          </w:p>
        </w:tc>
        <w:tc>
          <w:tcPr>
            <w:tcW w:w="3411" w:type="dxa"/>
          </w:tcPr>
          <w:p w:rsidR="00C80733" w:rsidRDefault="00C80733" w:rsidP="008D1D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3645" w:type="dxa"/>
          </w:tcPr>
          <w:p w:rsidR="00C80733" w:rsidRPr="00C80733" w:rsidRDefault="00C80733" w:rsidP="001D08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0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Алексеев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А. И., Николина В. В., Липкина Е. К. и др.</w:t>
            </w:r>
          </w:p>
        </w:tc>
        <w:tc>
          <w:tcPr>
            <w:tcW w:w="2317" w:type="dxa"/>
          </w:tcPr>
          <w:p w:rsidR="00C80733" w:rsidRDefault="00C80733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2C3873" w:rsidRPr="002C3873" w:rsidTr="00B858F4">
        <w:tc>
          <w:tcPr>
            <w:tcW w:w="1081" w:type="dxa"/>
          </w:tcPr>
          <w:p w:rsidR="002C3873" w:rsidRDefault="002C3873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11" w:type="dxa"/>
          </w:tcPr>
          <w:p w:rsidR="002C3873" w:rsidRDefault="002C3873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Математика</w:t>
            </w:r>
            <w:r w:rsidR="003E7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3E7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="003E71C3">
              <w:rPr>
                <w:rFonts w:ascii="Times New Roman" w:hAnsi="Times New Roman"/>
                <w:sz w:val="28"/>
                <w:szCs w:val="28"/>
                <w:lang w:val="ru-RU"/>
              </w:rPr>
              <w:t>в 2-х частях)</w:t>
            </w:r>
          </w:p>
        </w:tc>
        <w:tc>
          <w:tcPr>
            <w:tcW w:w="3645" w:type="dxa"/>
          </w:tcPr>
          <w:p w:rsidR="002C3873" w:rsidRDefault="003E71C3" w:rsidP="001D08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Виленкин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 Я.,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Жохов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 И., Чесноков А. С.,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Шварцбурд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 И.</w:t>
            </w:r>
          </w:p>
        </w:tc>
        <w:tc>
          <w:tcPr>
            <w:tcW w:w="2317" w:type="dxa"/>
          </w:tcPr>
          <w:p w:rsidR="002C3873" w:rsidRDefault="007D1A9D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ООО «ИОЦ «МНЕМОЗИНА»</w:t>
            </w:r>
          </w:p>
        </w:tc>
      </w:tr>
      <w:tr w:rsidR="00F65590" w:rsidRPr="00F113CC" w:rsidTr="00B858F4">
        <w:tc>
          <w:tcPr>
            <w:tcW w:w="1081" w:type="dxa"/>
          </w:tcPr>
          <w:p w:rsidR="00F65590" w:rsidRDefault="00462B9A" w:rsidP="00F113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113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6  </w:t>
            </w:r>
          </w:p>
        </w:tc>
        <w:tc>
          <w:tcPr>
            <w:tcW w:w="3411" w:type="dxa"/>
          </w:tcPr>
          <w:p w:rsidR="00F65590" w:rsidRDefault="00462B9A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3645" w:type="dxa"/>
          </w:tcPr>
          <w:p w:rsidR="00F65590" w:rsidRPr="00F113CC" w:rsidRDefault="00F113CC" w:rsidP="001D08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Сухова Т. С., Строганов В. И.</w:t>
            </w:r>
          </w:p>
        </w:tc>
        <w:tc>
          <w:tcPr>
            <w:tcW w:w="2317" w:type="dxa"/>
          </w:tcPr>
          <w:p w:rsidR="00F65590" w:rsidRDefault="00F113CC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ООО ИЦ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1962CF" w:rsidRPr="00F113CC" w:rsidTr="00B858F4">
        <w:tc>
          <w:tcPr>
            <w:tcW w:w="1081" w:type="dxa"/>
          </w:tcPr>
          <w:p w:rsidR="001962CF" w:rsidRDefault="001962CF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11" w:type="dxa"/>
          </w:tcPr>
          <w:p w:rsidR="001962CF" w:rsidRDefault="001962CF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3645" w:type="dxa"/>
          </w:tcPr>
          <w:p w:rsidR="001962CF" w:rsidRPr="001962CF" w:rsidRDefault="001962CF" w:rsidP="001D08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2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Горяева Н. А., Островская О. В.; под ред. </w:t>
            </w:r>
            <w:proofErr w:type="spellStart"/>
            <w:r w:rsidRPr="001962CF">
              <w:rPr>
                <w:rFonts w:ascii="Times New Roman" w:hAnsi="Times New Roman"/>
                <w:sz w:val="28"/>
                <w:szCs w:val="28"/>
                <w:lang w:val="ru-RU"/>
              </w:rPr>
              <w:t>Неменского</w:t>
            </w:r>
            <w:proofErr w:type="spellEnd"/>
            <w:r w:rsidRPr="001962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Б. М.</w:t>
            </w:r>
          </w:p>
        </w:tc>
        <w:tc>
          <w:tcPr>
            <w:tcW w:w="2317" w:type="dxa"/>
          </w:tcPr>
          <w:p w:rsidR="001962CF" w:rsidRDefault="001962CF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B7650D" w:rsidRPr="002C3873" w:rsidTr="00B858F4">
        <w:tc>
          <w:tcPr>
            <w:tcW w:w="1081" w:type="dxa"/>
          </w:tcPr>
          <w:p w:rsidR="00B7650D" w:rsidRDefault="00B7650D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11" w:type="dxa"/>
          </w:tcPr>
          <w:p w:rsidR="00B7650D" w:rsidRDefault="00CE0FAD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3645" w:type="dxa"/>
          </w:tcPr>
          <w:p w:rsidR="00B7650D" w:rsidRPr="001962CF" w:rsidRDefault="00CE0FAD" w:rsidP="001D08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Казакевич В. М., Пичугина Г. В, Семёнова Г. Ю. и другие; под ред. Казакевича В. М.</w:t>
            </w:r>
          </w:p>
        </w:tc>
        <w:tc>
          <w:tcPr>
            <w:tcW w:w="2317" w:type="dxa"/>
          </w:tcPr>
          <w:p w:rsidR="00B7650D" w:rsidRDefault="00CE0FAD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315E23" w:rsidRPr="002C3873" w:rsidTr="00B858F4">
        <w:tc>
          <w:tcPr>
            <w:tcW w:w="1081" w:type="dxa"/>
          </w:tcPr>
          <w:p w:rsidR="00315E23" w:rsidRDefault="00315E23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– 7 </w:t>
            </w:r>
          </w:p>
        </w:tc>
        <w:tc>
          <w:tcPr>
            <w:tcW w:w="3411" w:type="dxa"/>
          </w:tcPr>
          <w:p w:rsidR="00315E23" w:rsidRDefault="00315E23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3645" w:type="dxa"/>
          </w:tcPr>
          <w:p w:rsidR="00315E23" w:rsidRDefault="00315E23" w:rsidP="00315E2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 Я.,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 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Торочкова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 Ю. и другие; под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 Я.</w:t>
            </w:r>
          </w:p>
        </w:tc>
        <w:tc>
          <w:tcPr>
            <w:tcW w:w="2317" w:type="dxa"/>
          </w:tcPr>
          <w:p w:rsidR="00315E23" w:rsidRDefault="00315E23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B858F4" w:rsidRPr="002C3873" w:rsidTr="00B858F4">
        <w:tc>
          <w:tcPr>
            <w:tcW w:w="1081" w:type="dxa"/>
          </w:tcPr>
          <w:p w:rsidR="00B858F4" w:rsidRPr="00E3670B" w:rsidRDefault="00B858F4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67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411" w:type="dxa"/>
          </w:tcPr>
          <w:p w:rsidR="00B858F4" w:rsidRDefault="00B858F4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 (в 2-х частях)</w:t>
            </w:r>
          </w:p>
        </w:tc>
        <w:tc>
          <w:tcPr>
            <w:tcW w:w="3645" w:type="dxa"/>
          </w:tcPr>
          <w:p w:rsidR="00B858F4" w:rsidRDefault="00B858F4" w:rsidP="00B85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Баранов М. Т.,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 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 А. и др.</w:t>
            </w:r>
          </w:p>
        </w:tc>
        <w:tc>
          <w:tcPr>
            <w:tcW w:w="2317" w:type="dxa"/>
          </w:tcPr>
          <w:p w:rsidR="00B858F4" w:rsidRDefault="00B858F4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B858F4" w:rsidRPr="002C3873" w:rsidTr="00B858F4">
        <w:tc>
          <w:tcPr>
            <w:tcW w:w="1081" w:type="dxa"/>
          </w:tcPr>
          <w:p w:rsidR="00B858F4" w:rsidRDefault="00B858F4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411" w:type="dxa"/>
          </w:tcPr>
          <w:p w:rsidR="00B858F4" w:rsidRDefault="00B858F4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Литература</w:t>
            </w:r>
            <w:r w:rsidR="004006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 2-х частях)</w:t>
            </w:r>
          </w:p>
        </w:tc>
        <w:tc>
          <w:tcPr>
            <w:tcW w:w="3645" w:type="dxa"/>
          </w:tcPr>
          <w:p w:rsidR="00B858F4" w:rsidRDefault="00D01F36" w:rsidP="00FD2A7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 П., </w:t>
            </w:r>
            <w:r w:rsidR="00B858F4">
              <w:rPr>
                <w:rFonts w:ascii="Times New Roman" w:hAnsi="Times New Roman"/>
                <w:sz w:val="28"/>
                <w:szCs w:val="28"/>
                <w:lang w:val="ru-RU"/>
              </w:rPr>
              <w:t>Коровина В. Я., Журавлев В. 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др.; под ред. </w:t>
            </w:r>
            <w:r w:rsidR="00B858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Коровин</w:t>
            </w:r>
            <w:r w:rsidR="00FD2A70"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  <w:r w:rsidR="00B858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 </w:t>
            </w:r>
            <w:r w:rsidR="00FD2A70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B858F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317" w:type="dxa"/>
          </w:tcPr>
          <w:p w:rsidR="00B858F4" w:rsidRDefault="00B858F4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FD2A70" w:rsidRPr="002C3873" w:rsidTr="00B858F4">
        <w:tc>
          <w:tcPr>
            <w:tcW w:w="1081" w:type="dxa"/>
          </w:tcPr>
          <w:p w:rsidR="00FD2A70" w:rsidRDefault="00FD2A70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411" w:type="dxa"/>
          </w:tcPr>
          <w:p w:rsidR="00FD2A70" w:rsidRDefault="00FD2A70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История России (в 2-х частях)</w:t>
            </w:r>
          </w:p>
        </w:tc>
        <w:tc>
          <w:tcPr>
            <w:tcW w:w="3645" w:type="dxa"/>
          </w:tcPr>
          <w:p w:rsidR="00FD2A70" w:rsidRDefault="00FD2A70" w:rsidP="00FD2A7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Арсентьев Н. М., Данилов А. А., Стефанович П. С. и другие; под ред. </w:t>
            </w:r>
            <w:proofErr w:type="spellStart"/>
            <w:r w:rsidR="00372E08">
              <w:rPr>
                <w:rFonts w:ascii="Times New Roman" w:hAnsi="Times New Roman"/>
                <w:sz w:val="28"/>
                <w:szCs w:val="28"/>
                <w:lang w:val="ru-RU"/>
              </w:rPr>
              <w:t>Торкунова</w:t>
            </w:r>
            <w:proofErr w:type="spellEnd"/>
            <w:r w:rsidR="00372E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 В.</w:t>
            </w:r>
          </w:p>
        </w:tc>
        <w:tc>
          <w:tcPr>
            <w:tcW w:w="2317" w:type="dxa"/>
          </w:tcPr>
          <w:p w:rsidR="00FD2A70" w:rsidRDefault="00372E08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372E08" w:rsidRPr="002C3873" w:rsidTr="00B858F4">
        <w:tc>
          <w:tcPr>
            <w:tcW w:w="1081" w:type="dxa"/>
          </w:tcPr>
          <w:p w:rsidR="00372E08" w:rsidRDefault="00372E08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411" w:type="dxa"/>
          </w:tcPr>
          <w:p w:rsidR="00372E08" w:rsidRDefault="00882FA8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Всеобщая история. История Средних веков.</w:t>
            </w:r>
          </w:p>
        </w:tc>
        <w:tc>
          <w:tcPr>
            <w:tcW w:w="3645" w:type="dxa"/>
          </w:tcPr>
          <w:p w:rsidR="00372E08" w:rsidRDefault="00903317" w:rsidP="00FD2A7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 В., Донской Г. М.; под ред. Сванидзе А. А.</w:t>
            </w:r>
          </w:p>
        </w:tc>
        <w:tc>
          <w:tcPr>
            <w:tcW w:w="2317" w:type="dxa"/>
          </w:tcPr>
          <w:p w:rsidR="00372E08" w:rsidRDefault="0090331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6078FB" w:rsidRPr="002C3873" w:rsidTr="00B858F4">
        <w:tc>
          <w:tcPr>
            <w:tcW w:w="1081" w:type="dxa"/>
          </w:tcPr>
          <w:p w:rsidR="006078FB" w:rsidRDefault="006078FB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411" w:type="dxa"/>
          </w:tcPr>
          <w:p w:rsidR="006078FB" w:rsidRDefault="006078FB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3645" w:type="dxa"/>
          </w:tcPr>
          <w:p w:rsidR="006078FB" w:rsidRDefault="006078FB" w:rsidP="00FD2A7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Боголюбов Л. Н., Виноградов Н. Ф., Городецкая Н. И. и др.</w:t>
            </w:r>
          </w:p>
        </w:tc>
        <w:tc>
          <w:tcPr>
            <w:tcW w:w="2317" w:type="dxa"/>
          </w:tcPr>
          <w:p w:rsidR="006078FB" w:rsidRDefault="006078FB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3C68CC" w:rsidRPr="002C3873" w:rsidTr="00B858F4">
        <w:tc>
          <w:tcPr>
            <w:tcW w:w="1081" w:type="dxa"/>
          </w:tcPr>
          <w:p w:rsidR="003C68CC" w:rsidRDefault="003C68CC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411" w:type="dxa"/>
          </w:tcPr>
          <w:p w:rsidR="003C68CC" w:rsidRDefault="003C68CC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Математика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 2-х частях)</w:t>
            </w:r>
          </w:p>
        </w:tc>
        <w:tc>
          <w:tcPr>
            <w:tcW w:w="3645" w:type="dxa"/>
          </w:tcPr>
          <w:p w:rsidR="003C68CC" w:rsidRPr="00F113CC" w:rsidRDefault="003C68CC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113CC">
              <w:rPr>
                <w:rFonts w:ascii="Times New Roman" w:hAnsi="Times New Roman"/>
                <w:sz w:val="28"/>
                <w:szCs w:val="28"/>
                <w:lang w:val="ru-RU"/>
              </w:rPr>
              <w:t>Виленкин</w:t>
            </w:r>
            <w:proofErr w:type="spellEnd"/>
            <w:r w:rsidRPr="00F113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 Я., </w:t>
            </w:r>
            <w:proofErr w:type="gramStart"/>
            <w:r w:rsidRPr="00F113CC">
              <w:rPr>
                <w:rFonts w:ascii="Times New Roman" w:hAnsi="Times New Roman"/>
                <w:sz w:val="28"/>
                <w:szCs w:val="28"/>
                <w:lang w:val="ru-RU"/>
              </w:rPr>
              <w:t>Жохов</w:t>
            </w:r>
            <w:proofErr w:type="gramEnd"/>
            <w:r w:rsidRPr="00F113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 И., Чесноков А. С., </w:t>
            </w:r>
            <w:proofErr w:type="spellStart"/>
            <w:r w:rsidRPr="00F113CC">
              <w:rPr>
                <w:rFonts w:ascii="Times New Roman" w:hAnsi="Times New Roman"/>
                <w:sz w:val="28"/>
                <w:szCs w:val="28"/>
                <w:lang w:val="ru-RU"/>
              </w:rPr>
              <w:t>Шварцбурд</w:t>
            </w:r>
            <w:proofErr w:type="spellEnd"/>
            <w:r w:rsidRPr="00F113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 И.</w:t>
            </w:r>
          </w:p>
        </w:tc>
        <w:tc>
          <w:tcPr>
            <w:tcW w:w="2317" w:type="dxa"/>
          </w:tcPr>
          <w:p w:rsidR="003C68CC" w:rsidRDefault="003C68CC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ООО «ИОЦ «МНЕМОЗИНА»</w:t>
            </w:r>
          </w:p>
        </w:tc>
      </w:tr>
      <w:tr w:rsidR="003C68CC" w:rsidRPr="002C3873" w:rsidTr="00B858F4">
        <w:tc>
          <w:tcPr>
            <w:tcW w:w="1081" w:type="dxa"/>
          </w:tcPr>
          <w:p w:rsidR="003C68CC" w:rsidRDefault="003C68CC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411" w:type="dxa"/>
          </w:tcPr>
          <w:p w:rsidR="003C68CC" w:rsidRDefault="003C68CC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3645" w:type="dxa"/>
          </w:tcPr>
          <w:p w:rsidR="003C68CC" w:rsidRPr="00F113CC" w:rsidRDefault="00780001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13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Пономарёва И. Н., Корнилова О. А., </w:t>
            </w:r>
            <w:proofErr w:type="spellStart"/>
            <w:r w:rsidRPr="00F113CC">
              <w:rPr>
                <w:rFonts w:ascii="Times New Roman" w:hAnsi="Times New Roman"/>
                <w:sz w:val="28"/>
                <w:szCs w:val="28"/>
                <w:lang w:val="ru-RU"/>
              </w:rPr>
              <w:t>Кучменко</w:t>
            </w:r>
            <w:proofErr w:type="spellEnd"/>
            <w:r w:rsidRPr="00F113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 С.; под ред. Пономарёвой И. Н.</w:t>
            </w:r>
          </w:p>
        </w:tc>
        <w:tc>
          <w:tcPr>
            <w:tcW w:w="2317" w:type="dxa"/>
          </w:tcPr>
          <w:p w:rsidR="003C68CC" w:rsidRDefault="00780001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ООО ИЦ «ВЕНТАНА-ГРАФ»</w:t>
            </w:r>
          </w:p>
        </w:tc>
      </w:tr>
      <w:tr w:rsidR="003C68CC" w:rsidRPr="002C3873" w:rsidTr="00B858F4">
        <w:tc>
          <w:tcPr>
            <w:tcW w:w="1081" w:type="dxa"/>
          </w:tcPr>
          <w:p w:rsidR="003C68CC" w:rsidRDefault="003C68CC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411" w:type="dxa"/>
          </w:tcPr>
          <w:p w:rsidR="003C68CC" w:rsidRDefault="003C68CC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3645" w:type="dxa"/>
          </w:tcPr>
          <w:p w:rsidR="003C68CC" w:rsidRDefault="00780001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 А. под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Б. М.</w:t>
            </w:r>
          </w:p>
        </w:tc>
        <w:tc>
          <w:tcPr>
            <w:tcW w:w="2317" w:type="dxa"/>
          </w:tcPr>
          <w:p w:rsidR="003C68CC" w:rsidRDefault="00780001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780001" w:rsidRPr="002C3873" w:rsidTr="00B858F4">
        <w:tc>
          <w:tcPr>
            <w:tcW w:w="1081" w:type="dxa"/>
          </w:tcPr>
          <w:p w:rsidR="00780001" w:rsidRDefault="00780001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3411" w:type="dxa"/>
          </w:tcPr>
          <w:p w:rsidR="00780001" w:rsidRDefault="00780001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3645" w:type="dxa"/>
          </w:tcPr>
          <w:p w:rsidR="00780001" w:rsidRPr="001962CF" w:rsidRDefault="00780001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Казакевич В. М., Пичугина Г. В, Семёнова Г. Ю. и другие; под ред. Казакевича В. М.</w:t>
            </w:r>
          </w:p>
        </w:tc>
        <w:tc>
          <w:tcPr>
            <w:tcW w:w="2317" w:type="dxa"/>
          </w:tcPr>
          <w:p w:rsidR="00780001" w:rsidRDefault="00780001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4006A5" w:rsidRPr="002C3873" w:rsidTr="00B858F4">
        <w:tc>
          <w:tcPr>
            <w:tcW w:w="1081" w:type="dxa"/>
          </w:tcPr>
          <w:p w:rsidR="004006A5" w:rsidRPr="00E3670B" w:rsidRDefault="004006A5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67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411" w:type="dxa"/>
          </w:tcPr>
          <w:p w:rsidR="004006A5" w:rsidRDefault="004006A5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 (в 2-х частях)</w:t>
            </w:r>
          </w:p>
        </w:tc>
        <w:tc>
          <w:tcPr>
            <w:tcW w:w="3645" w:type="dxa"/>
          </w:tcPr>
          <w:p w:rsidR="004006A5" w:rsidRDefault="004006A5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Баранов М. Т.,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 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 А. и др.</w:t>
            </w:r>
          </w:p>
        </w:tc>
        <w:tc>
          <w:tcPr>
            <w:tcW w:w="2317" w:type="dxa"/>
          </w:tcPr>
          <w:p w:rsidR="004006A5" w:rsidRDefault="004006A5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762FBB" w:rsidRPr="002C3873" w:rsidTr="00B858F4">
        <w:tc>
          <w:tcPr>
            <w:tcW w:w="1081" w:type="dxa"/>
          </w:tcPr>
          <w:p w:rsidR="00762FBB" w:rsidRDefault="00762FBB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411" w:type="dxa"/>
          </w:tcPr>
          <w:p w:rsidR="00762FBB" w:rsidRDefault="00762FBB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Литература (в 2-х частях)</w:t>
            </w:r>
          </w:p>
        </w:tc>
        <w:tc>
          <w:tcPr>
            <w:tcW w:w="3645" w:type="dxa"/>
          </w:tcPr>
          <w:p w:rsidR="00762FBB" w:rsidRDefault="00762FBB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Коровина В. Я., Журавлев В. П., Коровин В. И.</w:t>
            </w:r>
          </w:p>
        </w:tc>
        <w:tc>
          <w:tcPr>
            <w:tcW w:w="2317" w:type="dxa"/>
          </w:tcPr>
          <w:p w:rsidR="00762FBB" w:rsidRDefault="00762FBB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537A97" w:rsidRPr="002C3873" w:rsidTr="00B858F4">
        <w:tc>
          <w:tcPr>
            <w:tcW w:w="1081" w:type="dxa"/>
          </w:tcPr>
          <w:p w:rsidR="00537A97" w:rsidRDefault="00537A97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411" w:type="dxa"/>
          </w:tcPr>
          <w:p w:rsidR="00537A97" w:rsidRDefault="00537A9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История России (в 2-х частях)</w:t>
            </w:r>
          </w:p>
        </w:tc>
        <w:tc>
          <w:tcPr>
            <w:tcW w:w="3645" w:type="dxa"/>
          </w:tcPr>
          <w:p w:rsidR="00537A97" w:rsidRDefault="00537A97" w:rsidP="00537A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Арсентьев Н. М., Данилов А. 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Курукин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 В. и другие; под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 В.</w:t>
            </w:r>
          </w:p>
        </w:tc>
        <w:tc>
          <w:tcPr>
            <w:tcW w:w="2317" w:type="dxa"/>
          </w:tcPr>
          <w:p w:rsidR="00537A97" w:rsidRDefault="00537A9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537A97" w:rsidRPr="002C3873" w:rsidTr="00B858F4">
        <w:tc>
          <w:tcPr>
            <w:tcW w:w="1081" w:type="dxa"/>
          </w:tcPr>
          <w:p w:rsidR="00537A97" w:rsidRDefault="00537A97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411" w:type="dxa"/>
          </w:tcPr>
          <w:p w:rsidR="00537A97" w:rsidRDefault="00537A9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Всеобщая история. История нового времени.</w:t>
            </w:r>
          </w:p>
        </w:tc>
        <w:tc>
          <w:tcPr>
            <w:tcW w:w="3645" w:type="dxa"/>
          </w:tcPr>
          <w:p w:rsidR="00537A97" w:rsidRDefault="00537A97" w:rsidP="00537A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 Я., Баранов П. А., Ванюшкина 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М.;под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Искендерова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 А.</w:t>
            </w:r>
          </w:p>
        </w:tc>
        <w:tc>
          <w:tcPr>
            <w:tcW w:w="2317" w:type="dxa"/>
          </w:tcPr>
          <w:p w:rsidR="00537A97" w:rsidRDefault="00537A9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022C7E" w:rsidRPr="00E174E6" w:rsidTr="00B858F4">
        <w:tc>
          <w:tcPr>
            <w:tcW w:w="1081" w:type="dxa"/>
          </w:tcPr>
          <w:p w:rsidR="00022C7E" w:rsidRDefault="00022C7E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411" w:type="dxa"/>
          </w:tcPr>
          <w:p w:rsidR="00022C7E" w:rsidRDefault="000A4A75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3645" w:type="dxa"/>
          </w:tcPr>
          <w:p w:rsidR="00022C7E" w:rsidRDefault="00E174E6" w:rsidP="00E174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Боголюбов Л. Н., Иванова Л. Ф., Городецкая Н. И.</w:t>
            </w:r>
            <w:r w:rsidR="00E66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другие</w:t>
            </w:r>
          </w:p>
        </w:tc>
        <w:tc>
          <w:tcPr>
            <w:tcW w:w="2317" w:type="dxa"/>
          </w:tcPr>
          <w:p w:rsidR="00022C7E" w:rsidRDefault="00E174E6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FB771A" w:rsidRPr="00E174E6" w:rsidTr="00B858F4">
        <w:tc>
          <w:tcPr>
            <w:tcW w:w="1081" w:type="dxa"/>
          </w:tcPr>
          <w:p w:rsidR="00FB771A" w:rsidRDefault="00FB771A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411" w:type="dxa"/>
          </w:tcPr>
          <w:p w:rsidR="00FB771A" w:rsidRDefault="00FB771A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3645" w:type="dxa"/>
          </w:tcPr>
          <w:p w:rsidR="00FB771A" w:rsidRPr="00C80733" w:rsidRDefault="00FB771A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0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Алексеев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А. И., Николина В. В., Липкина Е. К. и др.</w:t>
            </w:r>
          </w:p>
        </w:tc>
        <w:tc>
          <w:tcPr>
            <w:tcW w:w="2317" w:type="dxa"/>
          </w:tcPr>
          <w:p w:rsidR="00FB771A" w:rsidRDefault="00FB771A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FB771A" w:rsidRPr="00E174E6" w:rsidTr="00B858F4">
        <w:tc>
          <w:tcPr>
            <w:tcW w:w="1081" w:type="dxa"/>
          </w:tcPr>
          <w:p w:rsidR="00FB771A" w:rsidRDefault="00FB771A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411" w:type="dxa"/>
          </w:tcPr>
          <w:p w:rsidR="00FB771A" w:rsidRDefault="00FB771A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3645" w:type="dxa"/>
          </w:tcPr>
          <w:p w:rsidR="00FB771A" w:rsidRPr="00C80733" w:rsidRDefault="00FB771A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Макарычев Ю. 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 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Нешков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К. И. и др.; под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Теляковского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С.А.</w:t>
            </w:r>
          </w:p>
        </w:tc>
        <w:tc>
          <w:tcPr>
            <w:tcW w:w="2317" w:type="dxa"/>
          </w:tcPr>
          <w:p w:rsidR="00FB771A" w:rsidRDefault="00FB771A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FB771A" w:rsidRPr="00E174E6" w:rsidTr="00B858F4">
        <w:tc>
          <w:tcPr>
            <w:tcW w:w="1081" w:type="dxa"/>
          </w:tcPr>
          <w:p w:rsidR="00FB771A" w:rsidRDefault="00FB771A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6A4B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9 </w:t>
            </w:r>
          </w:p>
        </w:tc>
        <w:tc>
          <w:tcPr>
            <w:tcW w:w="3411" w:type="dxa"/>
          </w:tcPr>
          <w:p w:rsidR="00FB771A" w:rsidRDefault="006A4B34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Геометрия</w:t>
            </w:r>
          </w:p>
        </w:tc>
        <w:tc>
          <w:tcPr>
            <w:tcW w:w="3645" w:type="dxa"/>
          </w:tcPr>
          <w:p w:rsidR="00FB771A" w:rsidRDefault="006A4B34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 С., Бутузов В. Ф., Кадомцев С. Б. и др.</w:t>
            </w:r>
          </w:p>
        </w:tc>
        <w:tc>
          <w:tcPr>
            <w:tcW w:w="2317" w:type="dxa"/>
          </w:tcPr>
          <w:p w:rsidR="00FB771A" w:rsidRDefault="006A4B34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6A4B34" w:rsidRPr="00E174E6" w:rsidTr="00B858F4">
        <w:tc>
          <w:tcPr>
            <w:tcW w:w="1081" w:type="dxa"/>
          </w:tcPr>
          <w:p w:rsidR="006A4B34" w:rsidRDefault="006A4B34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 – 9 </w:t>
            </w:r>
          </w:p>
        </w:tc>
        <w:tc>
          <w:tcPr>
            <w:tcW w:w="3411" w:type="dxa"/>
          </w:tcPr>
          <w:p w:rsidR="006A4B34" w:rsidRDefault="006A4B34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Геометрия</w:t>
            </w:r>
          </w:p>
        </w:tc>
        <w:tc>
          <w:tcPr>
            <w:tcW w:w="3645" w:type="dxa"/>
          </w:tcPr>
          <w:p w:rsidR="006A4B34" w:rsidRDefault="006A4B34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Погорелов А. В.</w:t>
            </w:r>
          </w:p>
        </w:tc>
        <w:tc>
          <w:tcPr>
            <w:tcW w:w="2317" w:type="dxa"/>
          </w:tcPr>
          <w:p w:rsidR="006A4B34" w:rsidRDefault="006A4B34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547B4E" w:rsidRPr="00E174E6" w:rsidTr="00B858F4">
        <w:tc>
          <w:tcPr>
            <w:tcW w:w="1081" w:type="dxa"/>
          </w:tcPr>
          <w:p w:rsidR="00547B4E" w:rsidRDefault="00547B4E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411" w:type="dxa"/>
          </w:tcPr>
          <w:p w:rsidR="00547B4E" w:rsidRDefault="00547B4E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3645" w:type="dxa"/>
          </w:tcPr>
          <w:p w:rsidR="00547B4E" w:rsidRDefault="00547B4E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 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 Ю.</w:t>
            </w:r>
          </w:p>
        </w:tc>
        <w:tc>
          <w:tcPr>
            <w:tcW w:w="2317" w:type="dxa"/>
          </w:tcPr>
          <w:p w:rsidR="00547B4E" w:rsidRDefault="00547B4E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ООО «БИНОМ. Лаборатория знаний»</w:t>
            </w:r>
          </w:p>
        </w:tc>
      </w:tr>
      <w:tr w:rsidR="00547B4E" w:rsidRPr="00E174E6" w:rsidTr="00B858F4">
        <w:tc>
          <w:tcPr>
            <w:tcW w:w="1081" w:type="dxa"/>
          </w:tcPr>
          <w:p w:rsidR="00547B4E" w:rsidRDefault="00547B4E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411" w:type="dxa"/>
          </w:tcPr>
          <w:p w:rsidR="00547B4E" w:rsidRDefault="00547B4E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3645" w:type="dxa"/>
          </w:tcPr>
          <w:p w:rsidR="00547B4E" w:rsidRPr="00BC28DA" w:rsidRDefault="00BC28DA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Громов С. В., Родина Н. А.; под ред. Шароновой Н. В.</w:t>
            </w:r>
          </w:p>
        </w:tc>
        <w:tc>
          <w:tcPr>
            <w:tcW w:w="2317" w:type="dxa"/>
          </w:tcPr>
          <w:p w:rsidR="00547B4E" w:rsidRDefault="00BC28DA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547B4E" w:rsidRPr="00E174E6" w:rsidTr="00B858F4">
        <w:tc>
          <w:tcPr>
            <w:tcW w:w="1081" w:type="dxa"/>
          </w:tcPr>
          <w:p w:rsidR="00547B4E" w:rsidRDefault="00547B4E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411" w:type="dxa"/>
          </w:tcPr>
          <w:p w:rsidR="00547B4E" w:rsidRDefault="00547B4E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3645" w:type="dxa"/>
          </w:tcPr>
          <w:p w:rsidR="00547B4E" w:rsidRPr="00547B4E" w:rsidRDefault="00547B4E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7B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Константинов В. М.,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Бабенко В. Г., </w:t>
            </w:r>
            <w:proofErr w:type="spellStart"/>
            <w:r w:rsidR="00F073EA">
              <w:rPr>
                <w:rFonts w:ascii="Times New Roman" w:hAnsi="Times New Roman"/>
                <w:sz w:val="28"/>
                <w:szCs w:val="28"/>
                <w:lang w:val="ru-RU"/>
              </w:rPr>
              <w:t>Кучменко</w:t>
            </w:r>
            <w:proofErr w:type="spellEnd"/>
            <w:r w:rsidR="00F073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 С.; под ред. Бабенко В. Г.</w:t>
            </w:r>
          </w:p>
        </w:tc>
        <w:tc>
          <w:tcPr>
            <w:tcW w:w="2317" w:type="dxa"/>
          </w:tcPr>
          <w:p w:rsidR="00547B4E" w:rsidRDefault="00F073EA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ООО ИЦ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7E09F6" w:rsidRPr="00E174E6" w:rsidTr="00B858F4">
        <w:tc>
          <w:tcPr>
            <w:tcW w:w="1081" w:type="dxa"/>
          </w:tcPr>
          <w:p w:rsidR="007E09F6" w:rsidRDefault="007E09F6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411" w:type="dxa"/>
          </w:tcPr>
          <w:p w:rsidR="007E09F6" w:rsidRDefault="007E09F6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3645" w:type="dxa"/>
          </w:tcPr>
          <w:p w:rsidR="007E09F6" w:rsidRPr="001962CF" w:rsidRDefault="007E09F6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Казакевич В. М., Пичугина Г. В, Семёнова Г. Ю. и другие; под ред. Казакевича В. М.</w:t>
            </w:r>
          </w:p>
        </w:tc>
        <w:tc>
          <w:tcPr>
            <w:tcW w:w="2317" w:type="dxa"/>
          </w:tcPr>
          <w:p w:rsidR="007E09F6" w:rsidRDefault="007E09F6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EC2AA9" w:rsidRPr="00E174E6" w:rsidTr="00B858F4">
        <w:tc>
          <w:tcPr>
            <w:tcW w:w="1081" w:type="dxa"/>
          </w:tcPr>
          <w:p w:rsidR="00EC2AA9" w:rsidRPr="00E3670B" w:rsidRDefault="00CB4557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67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411" w:type="dxa"/>
          </w:tcPr>
          <w:p w:rsidR="00EC2AA9" w:rsidRDefault="00CB455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3645" w:type="dxa"/>
          </w:tcPr>
          <w:p w:rsidR="00EC2AA9" w:rsidRDefault="00CB455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Бархударов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 Г., Крючков С. Е., Максимов Л. Ю. и др.</w:t>
            </w:r>
          </w:p>
        </w:tc>
        <w:tc>
          <w:tcPr>
            <w:tcW w:w="2317" w:type="dxa"/>
          </w:tcPr>
          <w:p w:rsidR="00EC2AA9" w:rsidRDefault="00CB455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CB4557" w:rsidRPr="00E174E6" w:rsidTr="00B858F4">
        <w:tc>
          <w:tcPr>
            <w:tcW w:w="1081" w:type="dxa"/>
          </w:tcPr>
          <w:p w:rsidR="00CB4557" w:rsidRDefault="00CB4557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411" w:type="dxa"/>
          </w:tcPr>
          <w:p w:rsidR="00CB4557" w:rsidRDefault="00CB455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3645" w:type="dxa"/>
          </w:tcPr>
          <w:p w:rsidR="00CB4557" w:rsidRDefault="00CB455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Коровина В. Я., Журавлев В. П., Коровин В. И.</w:t>
            </w:r>
          </w:p>
        </w:tc>
        <w:tc>
          <w:tcPr>
            <w:tcW w:w="2317" w:type="dxa"/>
          </w:tcPr>
          <w:p w:rsidR="00CB4557" w:rsidRDefault="00CB455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CB4557" w:rsidRPr="00E174E6" w:rsidTr="00B858F4">
        <w:tc>
          <w:tcPr>
            <w:tcW w:w="1081" w:type="dxa"/>
          </w:tcPr>
          <w:p w:rsidR="00CB4557" w:rsidRDefault="00CB4557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411" w:type="dxa"/>
          </w:tcPr>
          <w:p w:rsidR="00CB4557" w:rsidRDefault="00CB455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История России (в 2-х частях)</w:t>
            </w:r>
          </w:p>
        </w:tc>
        <w:tc>
          <w:tcPr>
            <w:tcW w:w="3645" w:type="dxa"/>
          </w:tcPr>
          <w:p w:rsidR="00CB4557" w:rsidRDefault="00CB455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Арсентьев Н. М., Данилов А. 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Курукин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 В. и другие; под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 В.</w:t>
            </w:r>
          </w:p>
        </w:tc>
        <w:tc>
          <w:tcPr>
            <w:tcW w:w="2317" w:type="dxa"/>
          </w:tcPr>
          <w:p w:rsidR="00CB4557" w:rsidRDefault="00CB4557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7B26E5" w:rsidRPr="00E174E6" w:rsidTr="00B858F4">
        <w:tc>
          <w:tcPr>
            <w:tcW w:w="1081" w:type="dxa"/>
          </w:tcPr>
          <w:p w:rsidR="007B26E5" w:rsidRDefault="007B26E5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411" w:type="dxa"/>
          </w:tcPr>
          <w:p w:rsidR="007B26E5" w:rsidRDefault="007B26E5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Всеобщая история.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История нового времени.</w:t>
            </w:r>
          </w:p>
        </w:tc>
        <w:tc>
          <w:tcPr>
            <w:tcW w:w="3645" w:type="dxa"/>
          </w:tcPr>
          <w:p w:rsidR="007B26E5" w:rsidRDefault="007B26E5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Юдовская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 Я., Баранов П.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А., Ванюшкина 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М.;под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Искендерова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 А.</w:t>
            </w:r>
          </w:p>
        </w:tc>
        <w:tc>
          <w:tcPr>
            <w:tcW w:w="2317" w:type="dxa"/>
          </w:tcPr>
          <w:p w:rsidR="007B26E5" w:rsidRDefault="007B26E5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Просвещение</w:t>
            </w:r>
          </w:p>
        </w:tc>
      </w:tr>
      <w:tr w:rsidR="00BC1716" w:rsidRPr="00C20095" w:rsidTr="00B858F4">
        <w:tc>
          <w:tcPr>
            <w:tcW w:w="1081" w:type="dxa"/>
          </w:tcPr>
          <w:p w:rsidR="00BC1716" w:rsidRDefault="00BC1716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3411" w:type="dxa"/>
          </w:tcPr>
          <w:p w:rsidR="00BC1716" w:rsidRDefault="00BC1716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3645" w:type="dxa"/>
          </w:tcPr>
          <w:p w:rsidR="00BC1716" w:rsidRDefault="00BC1716" w:rsidP="00C200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Боголюбов Л. Н., </w:t>
            </w:r>
            <w:proofErr w:type="spellStart"/>
            <w:r w:rsidR="00C20095">
              <w:rPr>
                <w:rFonts w:ascii="Times New Roman" w:hAnsi="Times New Roman"/>
                <w:sz w:val="28"/>
                <w:szCs w:val="28"/>
                <w:lang w:val="ru-RU"/>
              </w:rPr>
              <w:t>Лазебникова</w:t>
            </w:r>
            <w:proofErr w:type="spellEnd"/>
            <w:r w:rsidR="00C200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 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., Городецкая Н. И. и другие</w:t>
            </w:r>
          </w:p>
        </w:tc>
        <w:tc>
          <w:tcPr>
            <w:tcW w:w="2317" w:type="dxa"/>
          </w:tcPr>
          <w:p w:rsidR="00BC1716" w:rsidRDefault="00BC1716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BC1716" w:rsidRPr="00C20095" w:rsidTr="00B858F4">
        <w:tc>
          <w:tcPr>
            <w:tcW w:w="1081" w:type="dxa"/>
          </w:tcPr>
          <w:p w:rsidR="00BC1716" w:rsidRDefault="00BC1716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411" w:type="dxa"/>
          </w:tcPr>
          <w:p w:rsidR="00BC1716" w:rsidRDefault="00BC1716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3645" w:type="dxa"/>
          </w:tcPr>
          <w:p w:rsidR="00BC1716" w:rsidRPr="00C80733" w:rsidRDefault="00BC1716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0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Алексеев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А. И., Николина В. В., Липкина Е. К. и др.</w:t>
            </w:r>
          </w:p>
        </w:tc>
        <w:tc>
          <w:tcPr>
            <w:tcW w:w="2317" w:type="dxa"/>
          </w:tcPr>
          <w:p w:rsidR="00BC1716" w:rsidRDefault="00BC1716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C63C42" w:rsidRPr="00E174E6" w:rsidTr="00B858F4">
        <w:tc>
          <w:tcPr>
            <w:tcW w:w="1081" w:type="dxa"/>
          </w:tcPr>
          <w:p w:rsidR="00C63C42" w:rsidRDefault="00C63C42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411" w:type="dxa"/>
          </w:tcPr>
          <w:p w:rsidR="00C63C42" w:rsidRDefault="00C63C42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3645" w:type="dxa"/>
          </w:tcPr>
          <w:p w:rsidR="00C63C42" w:rsidRPr="00C80733" w:rsidRDefault="00C63C42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Макарычев Ю. 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 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Нешков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К. И. и др.; под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Теляковского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С.А.</w:t>
            </w:r>
          </w:p>
        </w:tc>
        <w:tc>
          <w:tcPr>
            <w:tcW w:w="2317" w:type="dxa"/>
          </w:tcPr>
          <w:p w:rsidR="00C63C42" w:rsidRDefault="00C63C42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C63C42" w:rsidRPr="00E174E6" w:rsidTr="00B858F4">
        <w:tc>
          <w:tcPr>
            <w:tcW w:w="1081" w:type="dxa"/>
          </w:tcPr>
          <w:p w:rsidR="00C63C42" w:rsidRDefault="00C63C42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411" w:type="dxa"/>
          </w:tcPr>
          <w:p w:rsidR="00C63C42" w:rsidRDefault="00C63C42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3645" w:type="dxa"/>
          </w:tcPr>
          <w:p w:rsidR="00C63C42" w:rsidRDefault="00C63C42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 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 Ю.</w:t>
            </w:r>
          </w:p>
        </w:tc>
        <w:tc>
          <w:tcPr>
            <w:tcW w:w="2317" w:type="dxa"/>
          </w:tcPr>
          <w:p w:rsidR="00C63C42" w:rsidRDefault="00C63C42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ООО «БИНОМ. Лаборатория знаний»</w:t>
            </w:r>
          </w:p>
        </w:tc>
      </w:tr>
      <w:tr w:rsidR="00954215" w:rsidRPr="00E174E6" w:rsidTr="00B858F4">
        <w:tc>
          <w:tcPr>
            <w:tcW w:w="1081" w:type="dxa"/>
          </w:tcPr>
          <w:p w:rsidR="00954215" w:rsidRDefault="00954215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411" w:type="dxa"/>
          </w:tcPr>
          <w:p w:rsidR="00954215" w:rsidRDefault="00954215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3645" w:type="dxa"/>
          </w:tcPr>
          <w:p w:rsidR="00954215" w:rsidRPr="00BC28DA" w:rsidRDefault="00954215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Громов С. В., Родина Н. А.; под ред. Шароновой Н. В.</w:t>
            </w:r>
          </w:p>
        </w:tc>
        <w:tc>
          <w:tcPr>
            <w:tcW w:w="2317" w:type="dxa"/>
          </w:tcPr>
          <w:p w:rsidR="00954215" w:rsidRDefault="00954215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954215" w:rsidRPr="00954215" w:rsidTr="00B858F4">
        <w:tc>
          <w:tcPr>
            <w:tcW w:w="1081" w:type="dxa"/>
          </w:tcPr>
          <w:p w:rsidR="00954215" w:rsidRDefault="00954215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411" w:type="dxa"/>
          </w:tcPr>
          <w:p w:rsidR="00954215" w:rsidRDefault="00954215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3645" w:type="dxa"/>
          </w:tcPr>
          <w:p w:rsidR="00954215" w:rsidRPr="00BC28DA" w:rsidRDefault="00954215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Драгомилов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 Г., Маш Р. Д.</w:t>
            </w:r>
          </w:p>
        </w:tc>
        <w:tc>
          <w:tcPr>
            <w:tcW w:w="2317" w:type="dxa"/>
          </w:tcPr>
          <w:p w:rsidR="00954215" w:rsidRDefault="00954215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ООО ИЦ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954215" w:rsidRPr="00954215" w:rsidTr="00B858F4">
        <w:tc>
          <w:tcPr>
            <w:tcW w:w="1081" w:type="dxa"/>
          </w:tcPr>
          <w:p w:rsidR="00954215" w:rsidRDefault="00557F3B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411" w:type="dxa"/>
          </w:tcPr>
          <w:p w:rsidR="00954215" w:rsidRDefault="00557F3B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3645" w:type="dxa"/>
          </w:tcPr>
          <w:p w:rsidR="00954215" w:rsidRDefault="00557F3B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Рудзитис Г. Е., Фельдман Ф. Г.</w:t>
            </w:r>
          </w:p>
        </w:tc>
        <w:tc>
          <w:tcPr>
            <w:tcW w:w="2317" w:type="dxa"/>
          </w:tcPr>
          <w:p w:rsidR="00954215" w:rsidRDefault="00557F3B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C2425B" w:rsidRPr="00954215" w:rsidTr="00B858F4">
        <w:tc>
          <w:tcPr>
            <w:tcW w:w="1081" w:type="dxa"/>
          </w:tcPr>
          <w:p w:rsidR="00C2425B" w:rsidRDefault="00C2425B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 – 9 </w:t>
            </w:r>
          </w:p>
        </w:tc>
        <w:tc>
          <w:tcPr>
            <w:tcW w:w="3411" w:type="dxa"/>
          </w:tcPr>
          <w:p w:rsidR="00C2425B" w:rsidRDefault="00C2425B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3645" w:type="dxa"/>
          </w:tcPr>
          <w:p w:rsidR="00C2425B" w:rsidRPr="001962CF" w:rsidRDefault="00C2425B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Казакевич В. М., Пичугина Г. В, Семёнова Г. Ю. и другие; под ред. Казакевича В. М.</w:t>
            </w:r>
          </w:p>
        </w:tc>
        <w:tc>
          <w:tcPr>
            <w:tcW w:w="2317" w:type="dxa"/>
          </w:tcPr>
          <w:p w:rsidR="00C2425B" w:rsidRDefault="00C2425B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9802D6" w:rsidRPr="00954215" w:rsidTr="00B858F4">
        <w:tc>
          <w:tcPr>
            <w:tcW w:w="1081" w:type="dxa"/>
          </w:tcPr>
          <w:p w:rsidR="009802D6" w:rsidRDefault="009802D6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 – 9 </w:t>
            </w:r>
          </w:p>
        </w:tc>
        <w:tc>
          <w:tcPr>
            <w:tcW w:w="3411" w:type="dxa"/>
          </w:tcPr>
          <w:p w:rsidR="009802D6" w:rsidRDefault="009802D6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3645" w:type="dxa"/>
          </w:tcPr>
          <w:p w:rsidR="009802D6" w:rsidRDefault="009802D6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Лях В. И.</w:t>
            </w:r>
          </w:p>
        </w:tc>
        <w:tc>
          <w:tcPr>
            <w:tcW w:w="2317" w:type="dxa"/>
          </w:tcPr>
          <w:p w:rsidR="009802D6" w:rsidRDefault="009802D6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732B99" w:rsidRPr="00954215" w:rsidTr="00B858F4">
        <w:tc>
          <w:tcPr>
            <w:tcW w:w="1081" w:type="dxa"/>
          </w:tcPr>
          <w:p w:rsidR="00732B99" w:rsidRPr="00E3670B" w:rsidRDefault="00732B99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67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411" w:type="dxa"/>
          </w:tcPr>
          <w:p w:rsidR="00732B99" w:rsidRDefault="00732B99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3645" w:type="dxa"/>
          </w:tcPr>
          <w:p w:rsidR="00732B99" w:rsidRDefault="00732B99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Бархударов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 Г., Крючков С. Е., Максимов Л. Ю. и др.</w:t>
            </w:r>
          </w:p>
        </w:tc>
        <w:tc>
          <w:tcPr>
            <w:tcW w:w="2317" w:type="dxa"/>
          </w:tcPr>
          <w:p w:rsidR="00732B99" w:rsidRDefault="00732B99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732B99" w:rsidRPr="00954215" w:rsidTr="00190CEC">
        <w:tc>
          <w:tcPr>
            <w:tcW w:w="1081" w:type="dxa"/>
          </w:tcPr>
          <w:p w:rsidR="00732B99" w:rsidRDefault="00732B99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411" w:type="dxa"/>
          </w:tcPr>
          <w:p w:rsidR="00732B99" w:rsidRDefault="00732B99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3645" w:type="dxa"/>
          </w:tcPr>
          <w:p w:rsidR="00732B99" w:rsidRDefault="00732B99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Коровина В. Я., Журавлев В. П., Коровин В. И. и другие; под ред. Коровиной В. Я.</w:t>
            </w:r>
          </w:p>
        </w:tc>
        <w:tc>
          <w:tcPr>
            <w:tcW w:w="2317" w:type="dxa"/>
          </w:tcPr>
          <w:p w:rsidR="00732B99" w:rsidRDefault="00732B99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6A519B" w:rsidRPr="00954215" w:rsidTr="00190CEC">
        <w:tc>
          <w:tcPr>
            <w:tcW w:w="1081" w:type="dxa"/>
          </w:tcPr>
          <w:p w:rsidR="006A519B" w:rsidRDefault="006A519B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411" w:type="dxa"/>
          </w:tcPr>
          <w:p w:rsidR="006A519B" w:rsidRDefault="006A519B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История России (в 2-х частях)</w:t>
            </w:r>
          </w:p>
        </w:tc>
        <w:tc>
          <w:tcPr>
            <w:tcW w:w="3645" w:type="dxa"/>
          </w:tcPr>
          <w:p w:rsidR="006A519B" w:rsidRDefault="006A519B" w:rsidP="006A51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Арсентьев Н. М., Данилов А. 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Левандовский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 А. и другие; под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 В.</w:t>
            </w:r>
          </w:p>
        </w:tc>
        <w:tc>
          <w:tcPr>
            <w:tcW w:w="2317" w:type="dxa"/>
          </w:tcPr>
          <w:p w:rsidR="006A519B" w:rsidRDefault="006A519B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6A519B" w:rsidRPr="00954215" w:rsidTr="00190CEC">
        <w:tc>
          <w:tcPr>
            <w:tcW w:w="1081" w:type="dxa"/>
          </w:tcPr>
          <w:p w:rsidR="006A519B" w:rsidRDefault="006A519B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411" w:type="dxa"/>
          </w:tcPr>
          <w:p w:rsidR="006A519B" w:rsidRDefault="006A519B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Всеобщая история. История нового времени.</w:t>
            </w:r>
          </w:p>
        </w:tc>
        <w:tc>
          <w:tcPr>
            <w:tcW w:w="3645" w:type="dxa"/>
          </w:tcPr>
          <w:p w:rsidR="006A519B" w:rsidRDefault="006A519B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 Я., Баранов П. А., Ванюшкина 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М.;под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Искендерова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 А.</w:t>
            </w:r>
          </w:p>
        </w:tc>
        <w:tc>
          <w:tcPr>
            <w:tcW w:w="2317" w:type="dxa"/>
          </w:tcPr>
          <w:p w:rsidR="006A519B" w:rsidRDefault="006A519B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C20095" w:rsidRPr="00954215" w:rsidTr="00190CEC">
        <w:tc>
          <w:tcPr>
            <w:tcW w:w="1081" w:type="dxa"/>
          </w:tcPr>
          <w:p w:rsidR="00C20095" w:rsidRDefault="00C20095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411" w:type="dxa"/>
          </w:tcPr>
          <w:p w:rsidR="00C20095" w:rsidRDefault="00C20095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3645" w:type="dxa"/>
          </w:tcPr>
          <w:p w:rsidR="00C20095" w:rsidRDefault="00C20095" w:rsidP="00C200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Боголюбов Л. 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Лазебникова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 Ю., Матвеев А. И. и другие</w:t>
            </w:r>
          </w:p>
        </w:tc>
        <w:tc>
          <w:tcPr>
            <w:tcW w:w="2317" w:type="dxa"/>
          </w:tcPr>
          <w:p w:rsidR="00C20095" w:rsidRDefault="00C20095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D274E3" w:rsidRPr="00954215" w:rsidTr="00190CEC">
        <w:tc>
          <w:tcPr>
            <w:tcW w:w="1081" w:type="dxa"/>
          </w:tcPr>
          <w:p w:rsidR="00D274E3" w:rsidRDefault="00D274E3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411" w:type="dxa"/>
          </w:tcPr>
          <w:p w:rsidR="00D274E3" w:rsidRDefault="00D274E3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3645" w:type="dxa"/>
          </w:tcPr>
          <w:p w:rsidR="00D274E3" w:rsidRPr="00C80733" w:rsidRDefault="00D274E3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0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Алексеев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А. И., Николина В. В., Липкина Е. К. и др.</w:t>
            </w:r>
          </w:p>
        </w:tc>
        <w:tc>
          <w:tcPr>
            <w:tcW w:w="2317" w:type="dxa"/>
          </w:tcPr>
          <w:p w:rsidR="00D274E3" w:rsidRDefault="00D274E3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E852A0" w:rsidRPr="00954215" w:rsidTr="00190CEC">
        <w:tc>
          <w:tcPr>
            <w:tcW w:w="1081" w:type="dxa"/>
          </w:tcPr>
          <w:p w:rsidR="00E852A0" w:rsidRDefault="00E852A0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411" w:type="dxa"/>
          </w:tcPr>
          <w:p w:rsidR="00E852A0" w:rsidRDefault="00E852A0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3645" w:type="dxa"/>
          </w:tcPr>
          <w:p w:rsidR="00E852A0" w:rsidRPr="00C80733" w:rsidRDefault="00E852A0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Макарычев Ю. 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 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Нешков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К. И. и др.; под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Теляковского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С.А.</w:t>
            </w:r>
          </w:p>
        </w:tc>
        <w:tc>
          <w:tcPr>
            <w:tcW w:w="2317" w:type="dxa"/>
          </w:tcPr>
          <w:p w:rsidR="00E852A0" w:rsidRDefault="00E852A0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EC62B2" w:rsidRPr="00954215" w:rsidTr="00190CEC">
        <w:tc>
          <w:tcPr>
            <w:tcW w:w="1081" w:type="dxa"/>
          </w:tcPr>
          <w:p w:rsidR="00EC62B2" w:rsidRDefault="00EC62B2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411" w:type="dxa"/>
          </w:tcPr>
          <w:p w:rsidR="00EC62B2" w:rsidRDefault="00EC62B2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3645" w:type="dxa"/>
          </w:tcPr>
          <w:p w:rsidR="00EC62B2" w:rsidRDefault="00EC62B2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 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 Ю.</w:t>
            </w:r>
          </w:p>
        </w:tc>
        <w:tc>
          <w:tcPr>
            <w:tcW w:w="2317" w:type="dxa"/>
          </w:tcPr>
          <w:p w:rsidR="00EC62B2" w:rsidRDefault="00EC62B2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ООО «БИНОМ. Лаборатория знаний»</w:t>
            </w:r>
          </w:p>
        </w:tc>
      </w:tr>
      <w:tr w:rsidR="00EC62B2" w:rsidRPr="00954215" w:rsidTr="00B858F4">
        <w:tc>
          <w:tcPr>
            <w:tcW w:w="1081" w:type="dxa"/>
          </w:tcPr>
          <w:p w:rsidR="00EC62B2" w:rsidRDefault="00EC62B2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3411" w:type="dxa"/>
          </w:tcPr>
          <w:p w:rsidR="00EC62B2" w:rsidRDefault="00EC62B2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3645" w:type="dxa"/>
          </w:tcPr>
          <w:p w:rsidR="00EC62B2" w:rsidRPr="00BC28DA" w:rsidRDefault="00EC62B2" w:rsidP="00EC2AA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Громов С. В., Родина Н. А.</w:t>
            </w:r>
          </w:p>
        </w:tc>
        <w:tc>
          <w:tcPr>
            <w:tcW w:w="2317" w:type="dxa"/>
          </w:tcPr>
          <w:p w:rsidR="00EC62B2" w:rsidRDefault="00EC62B2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EC62B2" w:rsidRPr="00954215" w:rsidTr="00B858F4">
        <w:tc>
          <w:tcPr>
            <w:tcW w:w="1081" w:type="dxa"/>
          </w:tcPr>
          <w:p w:rsidR="00EC62B2" w:rsidRDefault="00EC62B2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411" w:type="dxa"/>
          </w:tcPr>
          <w:p w:rsidR="00EC62B2" w:rsidRDefault="00EC62B2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3645" w:type="dxa"/>
          </w:tcPr>
          <w:p w:rsidR="00EC62B2" w:rsidRDefault="00EC62B2" w:rsidP="00EC2AA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И. Н., Корнилова О. А., Чернова Н. М.; под ред. Пономаревой И. Н.</w:t>
            </w:r>
          </w:p>
        </w:tc>
        <w:tc>
          <w:tcPr>
            <w:tcW w:w="2317" w:type="dxa"/>
          </w:tcPr>
          <w:p w:rsidR="00EC62B2" w:rsidRDefault="00EC62B2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ООО ИЦ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0E5999" w:rsidRPr="00954215" w:rsidTr="00B858F4">
        <w:tc>
          <w:tcPr>
            <w:tcW w:w="1081" w:type="dxa"/>
          </w:tcPr>
          <w:p w:rsidR="000E5999" w:rsidRDefault="000E5999" w:rsidP="00190C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411" w:type="dxa"/>
          </w:tcPr>
          <w:p w:rsidR="000E5999" w:rsidRDefault="000E5999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3645" w:type="dxa"/>
          </w:tcPr>
          <w:p w:rsidR="000E5999" w:rsidRDefault="000E5999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Рудзитис Г. Е., Фельдман Ф. Г.</w:t>
            </w:r>
          </w:p>
        </w:tc>
        <w:tc>
          <w:tcPr>
            <w:tcW w:w="2317" w:type="dxa"/>
          </w:tcPr>
          <w:p w:rsidR="000E5999" w:rsidRDefault="000E5999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</w:tbl>
    <w:p w:rsidR="00B6286D" w:rsidRDefault="00B6286D" w:rsidP="00E3529A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B6286D" w:rsidRPr="00B6286D" w:rsidRDefault="00B6286D" w:rsidP="00B6286D">
      <w:pPr>
        <w:rPr>
          <w:rFonts w:ascii="Times New Roman" w:hAnsi="Times New Roman"/>
          <w:sz w:val="28"/>
          <w:szCs w:val="28"/>
          <w:lang w:val="ru-RU"/>
        </w:rPr>
      </w:pPr>
    </w:p>
    <w:p w:rsidR="00B6286D" w:rsidRDefault="00B6286D" w:rsidP="00B6286D">
      <w:pPr>
        <w:rPr>
          <w:rFonts w:ascii="Times New Roman" w:hAnsi="Times New Roman"/>
          <w:sz w:val="28"/>
          <w:szCs w:val="28"/>
          <w:lang w:val="ru-RU"/>
        </w:rPr>
      </w:pPr>
    </w:p>
    <w:p w:rsidR="009A5B71" w:rsidRDefault="00B6286D" w:rsidP="00B6286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Необходимо приобрести: </w:t>
      </w:r>
    </w:p>
    <w:p w:rsidR="00B6286D" w:rsidRPr="00531020" w:rsidRDefault="00B6286D" w:rsidP="00B6286D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030412">
        <w:rPr>
          <w:rFonts w:ascii="Times New Roman" w:hAnsi="Times New Roman"/>
          <w:b/>
          <w:sz w:val="28"/>
          <w:szCs w:val="28"/>
          <w:lang w:val="ru-RU"/>
        </w:rPr>
        <w:t>Биология.</w:t>
      </w:r>
      <w:r>
        <w:rPr>
          <w:rFonts w:ascii="Times New Roman" w:hAnsi="Times New Roman"/>
          <w:sz w:val="28"/>
          <w:szCs w:val="28"/>
          <w:lang w:val="ru-RU"/>
        </w:rPr>
        <w:t xml:space="preserve"> Сухова </w:t>
      </w:r>
      <w:r w:rsidR="00531020">
        <w:rPr>
          <w:rFonts w:ascii="Times New Roman" w:hAnsi="Times New Roman"/>
          <w:sz w:val="28"/>
          <w:szCs w:val="28"/>
          <w:lang w:val="ru-RU"/>
        </w:rPr>
        <w:t xml:space="preserve">Т. С., Строганов В. И. </w:t>
      </w:r>
      <w:r w:rsidR="00531020" w:rsidRPr="00531020">
        <w:rPr>
          <w:rFonts w:ascii="Times New Roman" w:hAnsi="Times New Roman"/>
          <w:b/>
          <w:sz w:val="28"/>
          <w:szCs w:val="28"/>
          <w:lang w:val="ru-RU"/>
        </w:rPr>
        <w:t xml:space="preserve">/5 – 6 </w:t>
      </w:r>
      <w:proofErr w:type="spellStart"/>
      <w:r w:rsidR="00531020" w:rsidRPr="00531020">
        <w:rPr>
          <w:rFonts w:ascii="Times New Roman" w:hAnsi="Times New Roman"/>
          <w:b/>
          <w:sz w:val="28"/>
          <w:szCs w:val="28"/>
          <w:lang w:val="ru-RU"/>
        </w:rPr>
        <w:t>кл</w:t>
      </w:r>
      <w:proofErr w:type="spellEnd"/>
      <w:r w:rsidR="00531020" w:rsidRPr="00531020">
        <w:rPr>
          <w:rFonts w:ascii="Times New Roman" w:hAnsi="Times New Roman"/>
          <w:b/>
          <w:sz w:val="28"/>
          <w:szCs w:val="28"/>
          <w:lang w:val="ru-RU"/>
        </w:rPr>
        <w:t>./</w:t>
      </w:r>
    </w:p>
    <w:p w:rsidR="00531020" w:rsidRDefault="00531020" w:rsidP="00531020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030412">
        <w:rPr>
          <w:rFonts w:ascii="Times New Roman" w:hAnsi="Times New Roman"/>
          <w:b/>
          <w:sz w:val="28"/>
          <w:szCs w:val="28"/>
          <w:lang w:val="ru-RU"/>
        </w:rPr>
        <w:t xml:space="preserve">Биология. </w:t>
      </w:r>
      <w:r>
        <w:rPr>
          <w:rFonts w:ascii="Times New Roman" w:hAnsi="Times New Roman"/>
          <w:sz w:val="28"/>
          <w:szCs w:val="28"/>
          <w:lang w:val="ru-RU"/>
        </w:rPr>
        <w:t xml:space="preserve">Пономарева И. Н., Корнилова О. А.,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Кучменко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 С.; под ред. Пономаревой И. Н. </w:t>
      </w:r>
      <w:r w:rsidRPr="00531020">
        <w:rPr>
          <w:rFonts w:ascii="Times New Roman" w:hAnsi="Times New Roman"/>
          <w:b/>
          <w:sz w:val="28"/>
          <w:szCs w:val="28"/>
          <w:lang w:val="ru-RU"/>
        </w:rPr>
        <w:t xml:space="preserve">/7 </w:t>
      </w:r>
      <w:proofErr w:type="spellStart"/>
      <w:r w:rsidRPr="00531020">
        <w:rPr>
          <w:rFonts w:ascii="Times New Roman" w:hAnsi="Times New Roman"/>
          <w:b/>
          <w:sz w:val="28"/>
          <w:szCs w:val="28"/>
          <w:lang w:val="ru-RU"/>
        </w:rPr>
        <w:t>кл</w:t>
      </w:r>
      <w:proofErr w:type="spellEnd"/>
      <w:r w:rsidRPr="00531020">
        <w:rPr>
          <w:rFonts w:ascii="Times New Roman" w:hAnsi="Times New Roman"/>
          <w:b/>
          <w:sz w:val="28"/>
          <w:szCs w:val="28"/>
          <w:lang w:val="ru-RU"/>
        </w:rPr>
        <w:t>./</w:t>
      </w:r>
    </w:p>
    <w:p w:rsidR="00531020" w:rsidRDefault="00531020" w:rsidP="00531020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030412">
        <w:rPr>
          <w:rFonts w:ascii="Times New Roman" w:hAnsi="Times New Roman"/>
          <w:b/>
          <w:sz w:val="28"/>
          <w:szCs w:val="28"/>
          <w:lang w:val="ru-RU"/>
        </w:rPr>
        <w:t>Биология.</w:t>
      </w:r>
      <w:r>
        <w:rPr>
          <w:rFonts w:ascii="Times New Roman" w:hAnsi="Times New Roman"/>
          <w:sz w:val="28"/>
          <w:szCs w:val="28"/>
          <w:lang w:val="ru-RU"/>
        </w:rPr>
        <w:t xml:space="preserve"> Константинов В. М., Бабенко В. Г.,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Кучменко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 С.; под ред. Бабенко В. Г. </w:t>
      </w:r>
      <w:r w:rsidRPr="00531020">
        <w:rPr>
          <w:rFonts w:ascii="Times New Roman" w:hAnsi="Times New Roman"/>
          <w:b/>
          <w:sz w:val="28"/>
          <w:szCs w:val="28"/>
          <w:lang w:val="ru-RU"/>
        </w:rPr>
        <w:t xml:space="preserve">/8 </w:t>
      </w:r>
      <w:proofErr w:type="spellStart"/>
      <w:r w:rsidRPr="00531020">
        <w:rPr>
          <w:rFonts w:ascii="Times New Roman" w:hAnsi="Times New Roman"/>
          <w:b/>
          <w:sz w:val="28"/>
          <w:szCs w:val="28"/>
          <w:lang w:val="ru-RU"/>
        </w:rPr>
        <w:t>кл</w:t>
      </w:r>
      <w:proofErr w:type="spellEnd"/>
      <w:r w:rsidRPr="00531020">
        <w:rPr>
          <w:rFonts w:ascii="Times New Roman" w:hAnsi="Times New Roman"/>
          <w:b/>
          <w:sz w:val="28"/>
          <w:szCs w:val="28"/>
          <w:lang w:val="ru-RU"/>
        </w:rPr>
        <w:t>./</w:t>
      </w:r>
    </w:p>
    <w:p w:rsidR="00531020" w:rsidRPr="00531020" w:rsidRDefault="00531020" w:rsidP="00531020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030412">
        <w:rPr>
          <w:rFonts w:ascii="Times New Roman" w:hAnsi="Times New Roman"/>
          <w:b/>
          <w:sz w:val="28"/>
          <w:szCs w:val="28"/>
          <w:lang w:val="ru-RU"/>
        </w:rPr>
        <w:t>Биология.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Драгомилов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 Г., Маш Р. Д. </w:t>
      </w:r>
      <w:r w:rsidRPr="00531020">
        <w:rPr>
          <w:rFonts w:ascii="Times New Roman" w:hAnsi="Times New Roman"/>
          <w:b/>
          <w:sz w:val="28"/>
          <w:szCs w:val="28"/>
          <w:lang w:val="ru-RU"/>
        </w:rPr>
        <w:t xml:space="preserve">/9 </w:t>
      </w:r>
      <w:proofErr w:type="spellStart"/>
      <w:r w:rsidRPr="00531020">
        <w:rPr>
          <w:rFonts w:ascii="Times New Roman" w:hAnsi="Times New Roman"/>
          <w:b/>
          <w:sz w:val="28"/>
          <w:szCs w:val="28"/>
          <w:lang w:val="ru-RU"/>
        </w:rPr>
        <w:t>кл</w:t>
      </w:r>
      <w:proofErr w:type="spellEnd"/>
      <w:r w:rsidRPr="00531020">
        <w:rPr>
          <w:rFonts w:ascii="Times New Roman" w:hAnsi="Times New Roman"/>
          <w:b/>
          <w:sz w:val="28"/>
          <w:szCs w:val="28"/>
          <w:lang w:val="ru-RU"/>
        </w:rPr>
        <w:t>./</w:t>
      </w:r>
    </w:p>
    <w:p w:rsidR="00B6286D" w:rsidRPr="00822DEA" w:rsidRDefault="00B6286D" w:rsidP="00B6286D">
      <w:pPr>
        <w:pStyle w:val="aa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030412">
        <w:rPr>
          <w:rFonts w:ascii="Times New Roman" w:hAnsi="Times New Roman"/>
          <w:b/>
          <w:sz w:val="28"/>
          <w:szCs w:val="28"/>
          <w:lang w:val="ru-RU"/>
        </w:rPr>
        <w:t>Физика.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2DEA">
        <w:rPr>
          <w:rFonts w:ascii="Times New Roman" w:hAnsi="Times New Roman"/>
          <w:sz w:val="28"/>
          <w:szCs w:val="28"/>
          <w:lang w:val="ru-RU"/>
        </w:rPr>
        <w:t xml:space="preserve">Громов С. В., Родина Н. А., </w:t>
      </w:r>
      <w:proofErr w:type="spellStart"/>
      <w:r w:rsidR="00822DEA">
        <w:rPr>
          <w:rFonts w:ascii="Times New Roman" w:hAnsi="Times New Roman"/>
          <w:sz w:val="28"/>
          <w:szCs w:val="28"/>
          <w:lang w:val="ru-RU"/>
        </w:rPr>
        <w:t>Белага</w:t>
      </w:r>
      <w:proofErr w:type="spellEnd"/>
      <w:r w:rsidR="00822DEA">
        <w:rPr>
          <w:rFonts w:ascii="Times New Roman" w:hAnsi="Times New Roman"/>
          <w:sz w:val="28"/>
          <w:szCs w:val="28"/>
          <w:lang w:val="ru-RU"/>
        </w:rPr>
        <w:t xml:space="preserve"> В. В. и др.; под ред. </w:t>
      </w:r>
      <w:proofErr w:type="spellStart"/>
      <w:r w:rsidR="00822DEA">
        <w:rPr>
          <w:rFonts w:ascii="Times New Roman" w:hAnsi="Times New Roman"/>
          <w:sz w:val="28"/>
          <w:szCs w:val="28"/>
          <w:lang w:val="ru-RU"/>
        </w:rPr>
        <w:t>Панебратцева</w:t>
      </w:r>
      <w:proofErr w:type="spellEnd"/>
      <w:r w:rsidR="00822DEA">
        <w:rPr>
          <w:rFonts w:ascii="Times New Roman" w:hAnsi="Times New Roman"/>
          <w:sz w:val="28"/>
          <w:szCs w:val="28"/>
          <w:lang w:val="ru-RU"/>
        </w:rPr>
        <w:t xml:space="preserve"> Ю. А. </w:t>
      </w:r>
      <w:r w:rsidR="00822DEA" w:rsidRPr="00822DEA">
        <w:rPr>
          <w:rFonts w:ascii="Times New Roman" w:hAnsi="Times New Roman"/>
          <w:b/>
          <w:sz w:val="28"/>
          <w:szCs w:val="28"/>
          <w:lang w:val="ru-RU"/>
        </w:rPr>
        <w:t xml:space="preserve">/7, 8, 9 </w:t>
      </w:r>
      <w:proofErr w:type="spellStart"/>
      <w:r w:rsidR="00822DEA" w:rsidRPr="00822DEA">
        <w:rPr>
          <w:rFonts w:ascii="Times New Roman" w:hAnsi="Times New Roman"/>
          <w:b/>
          <w:sz w:val="28"/>
          <w:szCs w:val="28"/>
          <w:lang w:val="ru-RU"/>
        </w:rPr>
        <w:t>кл</w:t>
      </w:r>
      <w:proofErr w:type="spellEnd"/>
      <w:r w:rsidR="00822DEA" w:rsidRPr="00822DEA">
        <w:rPr>
          <w:rFonts w:ascii="Times New Roman" w:hAnsi="Times New Roman"/>
          <w:b/>
          <w:sz w:val="28"/>
          <w:szCs w:val="28"/>
          <w:lang w:val="ru-RU"/>
        </w:rPr>
        <w:t>./</w:t>
      </w:r>
    </w:p>
    <w:p w:rsidR="00B6286D" w:rsidRPr="00B6286D" w:rsidRDefault="00B6286D" w:rsidP="00B6286D">
      <w:pPr>
        <w:pStyle w:val="aa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030412">
        <w:rPr>
          <w:rFonts w:ascii="Times New Roman" w:hAnsi="Times New Roman"/>
          <w:b/>
          <w:sz w:val="28"/>
          <w:szCs w:val="28"/>
          <w:lang w:val="ru-RU"/>
        </w:rPr>
        <w:t xml:space="preserve">Обществознание. </w:t>
      </w:r>
      <w:r>
        <w:rPr>
          <w:rFonts w:ascii="Times New Roman" w:hAnsi="Times New Roman"/>
          <w:sz w:val="28"/>
          <w:szCs w:val="28"/>
          <w:lang w:val="ru-RU"/>
        </w:rPr>
        <w:t xml:space="preserve">Боголюбов Л.Н. и др. </w:t>
      </w:r>
      <w:r w:rsidRPr="00B6286D">
        <w:rPr>
          <w:rFonts w:ascii="Times New Roman" w:hAnsi="Times New Roman"/>
          <w:b/>
          <w:sz w:val="28"/>
          <w:szCs w:val="28"/>
          <w:lang w:val="ru-RU"/>
        </w:rPr>
        <w:t>/</w:t>
      </w:r>
      <w:r w:rsidR="00823FB8">
        <w:rPr>
          <w:rFonts w:ascii="Times New Roman" w:hAnsi="Times New Roman"/>
          <w:b/>
          <w:sz w:val="28"/>
          <w:szCs w:val="28"/>
          <w:lang w:val="ru-RU"/>
        </w:rPr>
        <w:t>6, 7</w:t>
      </w:r>
      <w:r w:rsidRPr="00B6286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6286D">
        <w:rPr>
          <w:rFonts w:ascii="Times New Roman" w:hAnsi="Times New Roman"/>
          <w:b/>
          <w:sz w:val="28"/>
          <w:szCs w:val="28"/>
          <w:lang w:val="ru-RU"/>
        </w:rPr>
        <w:t>кл</w:t>
      </w:r>
      <w:proofErr w:type="spellEnd"/>
      <w:r w:rsidRPr="00B6286D">
        <w:rPr>
          <w:rFonts w:ascii="Times New Roman" w:hAnsi="Times New Roman"/>
          <w:b/>
          <w:sz w:val="28"/>
          <w:szCs w:val="28"/>
          <w:lang w:val="ru-RU"/>
        </w:rPr>
        <w:t xml:space="preserve">./ </w:t>
      </w:r>
    </w:p>
    <w:p w:rsidR="00B6286D" w:rsidRDefault="00B6286D" w:rsidP="00B6286D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030412">
        <w:rPr>
          <w:rFonts w:ascii="Times New Roman" w:hAnsi="Times New Roman"/>
          <w:b/>
          <w:sz w:val="28"/>
          <w:szCs w:val="28"/>
          <w:lang w:val="ru-RU"/>
        </w:rPr>
        <w:t>Английский язык.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Биболетова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 З., Денисенко О. А.,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Трубанева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 Н. </w:t>
      </w:r>
    </w:p>
    <w:p w:rsidR="00E3670B" w:rsidRDefault="00B6286D" w:rsidP="00B6286D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B6286D">
        <w:rPr>
          <w:rFonts w:ascii="Times New Roman" w:hAnsi="Times New Roman"/>
          <w:b/>
          <w:sz w:val="28"/>
          <w:szCs w:val="28"/>
          <w:lang w:val="ru-RU"/>
        </w:rPr>
        <w:t xml:space="preserve">/2, 3, </w:t>
      </w:r>
      <w:r w:rsidRPr="00B6286D">
        <w:rPr>
          <w:rFonts w:ascii="Times New Roman" w:hAnsi="Times New Roman"/>
          <w:b/>
          <w:color w:val="FF0000"/>
          <w:sz w:val="28"/>
          <w:szCs w:val="28"/>
          <w:lang w:val="ru-RU"/>
        </w:rPr>
        <w:t>4???</w:t>
      </w:r>
      <w:r w:rsidRPr="00B6286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6286D">
        <w:rPr>
          <w:rFonts w:ascii="Times New Roman" w:hAnsi="Times New Roman"/>
          <w:b/>
          <w:sz w:val="28"/>
          <w:szCs w:val="28"/>
          <w:lang w:val="ru-RU"/>
        </w:rPr>
        <w:t>кл</w:t>
      </w:r>
      <w:proofErr w:type="spellEnd"/>
      <w:r w:rsidRPr="00B6286D">
        <w:rPr>
          <w:rFonts w:ascii="Times New Roman" w:hAnsi="Times New Roman"/>
          <w:b/>
          <w:sz w:val="28"/>
          <w:szCs w:val="28"/>
          <w:lang w:val="ru-RU"/>
        </w:rPr>
        <w:t>./</w:t>
      </w:r>
    </w:p>
    <w:p w:rsidR="00E3670B" w:rsidRPr="00E3670B" w:rsidRDefault="00E3670B" w:rsidP="00E3670B">
      <w:pPr>
        <w:rPr>
          <w:lang w:val="ru-RU"/>
        </w:rPr>
      </w:pPr>
    </w:p>
    <w:p w:rsidR="00E3670B" w:rsidRPr="00E3670B" w:rsidRDefault="00E3670B" w:rsidP="00E3670B">
      <w:pPr>
        <w:rPr>
          <w:lang w:val="ru-RU"/>
        </w:rPr>
      </w:pPr>
    </w:p>
    <w:p w:rsidR="00E3670B" w:rsidRPr="00E3670B" w:rsidRDefault="00E3670B" w:rsidP="00E3670B">
      <w:pPr>
        <w:rPr>
          <w:lang w:val="ru-RU"/>
        </w:rPr>
      </w:pPr>
    </w:p>
    <w:p w:rsidR="00E3670B" w:rsidRPr="00E3670B" w:rsidRDefault="00E3670B" w:rsidP="00E3670B">
      <w:pPr>
        <w:rPr>
          <w:lang w:val="ru-RU"/>
        </w:rPr>
      </w:pPr>
    </w:p>
    <w:p w:rsidR="00E3670B" w:rsidRPr="00E3670B" w:rsidRDefault="00E3670B" w:rsidP="00E3670B">
      <w:pPr>
        <w:rPr>
          <w:lang w:val="ru-RU"/>
        </w:rPr>
      </w:pPr>
    </w:p>
    <w:p w:rsidR="00E3670B" w:rsidRPr="00E3670B" w:rsidRDefault="00E3670B" w:rsidP="00E3670B">
      <w:pPr>
        <w:rPr>
          <w:lang w:val="ru-RU"/>
        </w:rPr>
      </w:pPr>
    </w:p>
    <w:p w:rsidR="00E3670B" w:rsidRPr="00E3670B" w:rsidRDefault="00E3670B" w:rsidP="00E3670B">
      <w:pPr>
        <w:rPr>
          <w:lang w:val="ru-RU"/>
        </w:rPr>
      </w:pPr>
    </w:p>
    <w:p w:rsidR="00E3670B" w:rsidRPr="00E3670B" w:rsidRDefault="00E3670B" w:rsidP="00E3670B">
      <w:pPr>
        <w:rPr>
          <w:lang w:val="ru-RU"/>
        </w:rPr>
      </w:pPr>
    </w:p>
    <w:p w:rsidR="00E3670B" w:rsidRPr="00E3670B" w:rsidRDefault="00E3670B" w:rsidP="00E3670B">
      <w:pPr>
        <w:rPr>
          <w:lang w:val="ru-RU"/>
        </w:rPr>
      </w:pPr>
    </w:p>
    <w:p w:rsidR="00B6286D" w:rsidRDefault="00E3670B" w:rsidP="00E3670B">
      <w:pPr>
        <w:tabs>
          <w:tab w:val="left" w:pos="4133"/>
        </w:tabs>
        <w:rPr>
          <w:lang w:val="ru-RU"/>
        </w:rPr>
      </w:pPr>
      <w:r>
        <w:rPr>
          <w:lang w:val="ru-RU"/>
        </w:rPr>
        <w:tab/>
      </w:r>
    </w:p>
    <w:p w:rsidR="00E3670B" w:rsidRDefault="00E3670B" w:rsidP="00E3670B">
      <w:pPr>
        <w:tabs>
          <w:tab w:val="left" w:pos="4133"/>
        </w:tabs>
        <w:rPr>
          <w:lang w:val="ru-RU"/>
        </w:rPr>
      </w:pPr>
    </w:p>
    <w:p w:rsidR="00E3670B" w:rsidRDefault="00E3670B" w:rsidP="00E3670B">
      <w:pPr>
        <w:tabs>
          <w:tab w:val="left" w:pos="4133"/>
        </w:tabs>
        <w:rPr>
          <w:lang w:val="ru-RU"/>
        </w:rPr>
      </w:pPr>
    </w:p>
    <w:p w:rsidR="00E3670B" w:rsidRDefault="00E3670B" w:rsidP="00E3670B">
      <w:pPr>
        <w:tabs>
          <w:tab w:val="left" w:pos="4133"/>
        </w:tabs>
        <w:rPr>
          <w:lang w:val="ru-RU"/>
        </w:rPr>
      </w:pPr>
    </w:p>
    <w:p w:rsidR="00E3670B" w:rsidRDefault="00E3670B" w:rsidP="00E3670B">
      <w:pPr>
        <w:tabs>
          <w:tab w:val="left" w:pos="4133"/>
        </w:tabs>
        <w:rPr>
          <w:lang w:val="ru-RU"/>
        </w:rPr>
      </w:pPr>
    </w:p>
    <w:p w:rsidR="00E3670B" w:rsidRDefault="00E3670B" w:rsidP="00E3670B">
      <w:pPr>
        <w:tabs>
          <w:tab w:val="left" w:pos="4133"/>
        </w:tabs>
        <w:rPr>
          <w:lang w:val="ru-RU"/>
        </w:rPr>
      </w:pPr>
    </w:p>
    <w:p w:rsidR="00E3670B" w:rsidRDefault="00E3670B" w:rsidP="00E3670B">
      <w:pPr>
        <w:tabs>
          <w:tab w:val="left" w:pos="4133"/>
        </w:tabs>
        <w:rPr>
          <w:lang w:val="ru-RU"/>
        </w:rPr>
      </w:pPr>
    </w:p>
    <w:p w:rsidR="00E3670B" w:rsidRDefault="00E3670B" w:rsidP="00E3670B">
      <w:pPr>
        <w:tabs>
          <w:tab w:val="left" w:pos="4133"/>
        </w:tabs>
        <w:rPr>
          <w:lang w:val="ru-RU"/>
        </w:rPr>
      </w:pPr>
    </w:p>
    <w:p w:rsidR="00E3670B" w:rsidRDefault="00E3670B" w:rsidP="00E3670B">
      <w:pPr>
        <w:tabs>
          <w:tab w:val="left" w:pos="4133"/>
        </w:tabs>
        <w:rPr>
          <w:lang w:val="ru-RU"/>
        </w:rPr>
      </w:pPr>
    </w:p>
    <w:p w:rsidR="00E3670B" w:rsidRDefault="00E3670B" w:rsidP="00E3670B">
      <w:pPr>
        <w:tabs>
          <w:tab w:val="left" w:pos="4133"/>
        </w:tabs>
        <w:rPr>
          <w:lang w:val="ru-RU"/>
        </w:rPr>
      </w:pPr>
    </w:p>
    <w:p w:rsidR="00E3670B" w:rsidRDefault="00E3670B" w:rsidP="00E3670B">
      <w:pPr>
        <w:tabs>
          <w:tab w:val="left" w:pos="4133"/>
        </w:tabs>
        <w:rPr>
          <w:lang w:val="ru-RU"/>
        </w:rPr>
      </w:pPr>
    </w:p>
    <w:p w:rsidR="00E3670B" w:rsidRDefault="00E3670B" w:rsidP="00E3670B">
      <w:pPr>
        <w:tabs>
          <w:tab w:val="left" w:pos="4133"/>
        </w:tabs>
        <w:rPr>
          <w:lang w:val="ru-RU"/>
        </w:rPr>
      </w:pPr>
    </w:p>
    <w:p w:rsidR="00E3670B" w:rsidRDefault="00E3670B" w:rsidP="00E3670B">
      <w:pPr>
        <w:tabs>
          <w:tab w:val="left" w:pos="4133"/>
        </w:tabs>
        <w:rPr>
          <w:lang w:val="ru-RU"/>
        </w:rPr>
      </w:pPr>
    </w:p>
    <w:p w:rsidR="00E3670B" w:rsidRDefault="00E3670B" w:rsidP="00E3670B">
      <w:pPr>
        <w:tabs>
          <w:tab w:val="left" w:pos="4133"/>
        </w:tabs>
        <w:rPr>
          <w:lang w:val="ru-RU"/>
        </w:rPr>
      </w:pPr>
    </w:p>
    <w:p w:rsidR="00E3670B" w:rsidRDefault="00E3670B" w:rsidP="00E3670B">
      <w:pPr>
        <w:tabs>
          <w:tab w:val="left" w:pos="4133"/>
        </w:tabs>
        <w:rPr>
          <w:lang w:val="ru-RU"/>
        </w:rPr>
      </w:pPr>
    </w:p>
    <w:p w:rsidR="00E3670B" w:rsidRDefault="00E3670B" w:rsidP="00E3670B">
      <w:pPr>
        <w:tabs>
          <w:tab w:val="left" w:pos="4133"/>
        </w:tabs>
        <w:rPr>
          <w:lang w:val="ru-RU"/>
        </w:rPr>
      </w:pPr>
    </w:p>
    <w:p w:rsidR="00E3670B" w:rsidRDefault="00E3670B" w:rsidP="00E3670B">
      <w:pPr>
        <w:tabs>
          <w:tab w:val="left" w:pos="4133"/>
        </w:tabs>
        <w:rPr>
          <w:lang w:val="ru-RU"/>
        </w:rPr>
      </w:pPr>
    </w:p>
    <w:p w:rsidR="00E3670B" w:rsidRDefault="00E3670B" w:rsidP="00E3670B">
      <w:pPr>
        <w:tabs>
          <w:tab w:val="left" w:pos="4133"/>
        </w:tabs>
        <w:rPr>
          <w:lang w:val="ru-RU"/>
        </w:rPr>
      </w:pPr>
    </w:p>
    <w:p w:rsidR="00E3670B" w:rsidRDefault="00E3670B" w:rsidP="00E3670B">
      <w:pPr>
        <w:tabs>
          <w:tab w:val="left" w:pos="4133"/>
        </w:tabs>
        <w:rPr>
          <w:lang w:val="ru-RU"/>
        </w:rPr>
      </w:pPr>
    </w:p>
    <w:p w:rsidR="00E3670B" w:rsidRDefault="00E3670B" w:rsidP="00E3670B">
      <w:pPr>
        <w:tabs>
          <w:tab w:val="left" w:pos="4133"/>
        </w:tabs>
        <w:rPr>
          <w:lang w:val="ru-RU"/>
        </w:rPr>
      </w:pPr>
    </w:p>
    <w:p w:rsidR="00E3670B" w:rsidRDefault="008145D7" w:rsidP="00E3670B">
      <w:pPr>
        <w:tabs>
          <w:tab w:val="left" w:pos="413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У</w:t>
      </w:r>
      <w:r w:rsidR="00E3670B" w:rsidRPr="00E3670B">
        <w:rPr>
          <w:rFonts w:ascii="Times New Roman" w:hAnsi="Times New Roman"/>
          <w:b/>
          <w:sz w:val="28"/>
          <w:szCs w:val="28"/>
          <w:lang w:val="ru-RU"/>
        </w:rPr>
        <w:t xml:space="preserve">чебники для использования в работе с </w:t>
      </w:r>
      <w:proofErr w:type="gramStart"/>
      <w:r w:rsidR="00E3670B" w:rsidRPr="00E3670B">
        <w:rPr>
          <w:rFonts w:ascii="Times New Roman" w:hAnsi="Times New Roman"/>
          <w:b/>
          <w:sz w:val="28"/>
          <w:szCs w:val="28"/>
          <w:lang w:val="ru-RU"/>
        </w:rPr>
        <w:t>обучающимися</w:t>
      </w:r>
      <w:proofErr w:type="gramEnd"/>
      <w:r w:rsidR="00E3670B" w:rsidRPr="00E3670B">
        <w:rPr>
          <w:rFonts w:ascii="Times New Roman" w:hAnsi="Times New Roman"/>
          <w:b/>
          <w:sz w:val="28"/>
          <w:szCs w:val="28"/>
          <w:lang w:val="ru-RU"/>
        </w:rPr>
        <w:t>, имеющими интеллектуальные нарушения</w:t>
      </w:r>
    </w:p>
    <w:p w:rsidR="00E3670B" w:rsidRDefault="00E3670B" w:rsidP="00E3670B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10454" w:type="dxa"/>
        <w:tblInd w:w="-318" w:type="dxa"/>
        <w:tblLook w:val="04A0"/>
      </w:tblPr>
      <w:tblGrid>
        <w:gridCol w:w="1081"/>
        <w:gridCol w:w="3411"/>
        <w:gridCol w:w="3645"/>
        <w:gridCol w:w="2317"/>
      </w:tblGrid>
      <w:tr w:rsidR="00E3670B" w:rsidRPr="008D209B" w:rsidTr="00190CEC">
        <w:tc>
          <w:tcPr>
            <w:tcW w:w="1081" w:type="dxa"/>
          </w:tcPr>
          <w:p w:rsidR="00E3670B" w:rsidRPr="008D209B" w:rsidRDefault="00E3670B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2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3411" w:type="dxa"/>
          </w:tcPr>
          <w:p w:rsidR="00E3670B" w:rsidRPr="008D209B" w:rsidRDefault="00E3670B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2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учебника</w:t>
            </w:r>
          </w:p>
        </w:tc>
        <w:tc>
          <w:tcPr>
            <w:tcW w:w="3645" w:type="dxa"/>
          </w:tcPr>
          <w:p w:rsidR="00E3670B" w:rsidRPr="008D209B" w:rsidRDefault="00E3670B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2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Автор/авторский коллектив</w:t>
            </w:r>
          </w:p>
        </w:tc>
        <w:tc>
          <w:tcPr>
            <w:tcW w:w="2317" w:type="dxa"/>
          </w:tcPr>
          <w:p w:rsidR="00E3670B" w:rsidRPr="008D209B" w:rsidRDefault="00E3670B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2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Издательство</w:t>
            </w:r>
          </w:p>
        </w:tc>
      </w:tr>
      <w:tr w:rsidR="00E3670B" w:rsidRPr="004C1769" w:rsidTr="00190CEC">
        <w:tc>
          <w:tcPr>
            <w:tcW w:w="1081" w:type="dxa"/>
          </w:tcPr>
          <w:p w:rsidR="00E3670B" w:rsidRPr="003D54AC" w:rsidRDefault="00E3670B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54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411" w:type="dxa"/>
          </w:tcPr>
          <w:p w:rsidR="00E3670B" w:rsidRDefault="00E3670B" w:rsidP="004C17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C1769">
              <w:rPr>
                <w:rFonts w:ascii="Times New Roman" w:hAnsi="Times New Roman"/>
                <w:sz w:val="28"/>
                <w:szCs w:val="28"/>
                <w:lang w:val="ru-RU"/>
              </w:rPr>
              <w:t>Букварь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="004C17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</w:t>
            </w:r>
            <w:proofErr w:type="gramStart"/>
            <w:r w:rsidR="004C1769"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="004C17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645" w:type="dxa"/>
          </w:tcPr>
          <w:p w:rsidR="00E3670B" w:rsidRPr="008D209B" w:rsidRDefault="004C1769" w:rsidP="004C17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Аксёнова А. К</w:t>
            </w:r>
            <w:r w:rsidR="00E367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Комарова С. В.</w:t>
            </w:r>
            <w:r w:rsidR="00E367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Шишкова М. И</w:t>
            </w:r>
            <w:r w:rsidR="00E367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317" w:type="dxa"/>
          </w:tcPr>
          <w:p w:rsidR="00E3670B" w:rsidRPr="008D209B" w:rsidRDefault="00E3670B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4C1769" w:rsidRPr="004C1769" w:rsidTr="00190CEC">
        <w:tc>
          <w:tcPr>
            <w:tcW w:w="1081" w:type="dxa"/>
          </w:tcPr>
          <w:p w:rsidR="004C1769" w:rsidRPr="003D54AC" w:rsidRDefault="004C1769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411" w:type="dxa"/>
          </w:tcPr>
          <w:p w:rsidR="004C1769" w:rsidRDefault="004C1769" w:rsidP="004C17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обучающихся с интеллектуальными нарушениями) (в 2-х частях)</w:t>
            </w:r>
          </w:p>
        </w:tc>
        <w:tc>
          <w:tcPr>
            <w:tcW w:w="3645" w:type="dxa"/>
          </w:tcPr>
          <w:p w:rsidR="004C1769" w:rsidRDefault="004C1769" w:rsidP="004C17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Якубовская Э. В., Коршунова Я. В.</w:t>
            </w:r>
          </w:p>
        </w:tc>
        <w:tc>
          <w:tcPr>
            <w:tcW w:w="2317" w:type="dxa"/>
          </w:tcPr>
          <w:p w:rsidR="004C1769" w:rsidRDefault="004C1769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4C1769" w:rsidRPr="004C1769" w:rsidTr="00190CEC">
        <w:tc>
          <w:tcPr>
            <w:tcW w:w="1081" w:type="dxa"/>
          </w:tcPr>
          <w:p w:rsidR="004C1769" w:rsidRDefault="004C1769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411" w:type="dxa"/>
          </w:tcPr>
          <w:p w:rsidR="004C1769" w:rsidRDefault="004C1769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обучающихся с интеллектуальными нарушениями) (в 2-х частях)</w:t>
            </w:r>
          </w:p>
        </w:tc>
        <w:tc>
          <w:tcPr>
            <w:tcW w:w="3645" w:type="dxa"/>
          </w:tcPr>
          <w:p w:rsidR="004C1769" w:rsidRDefault="004C1769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Якубовская Э. В., Коршунова Я. В.</w:t>
            </w:r>
          </w:p>
        </w:tc>
        <w:tc>
          <w:tcPr>
            <w:tcW w:w="2317" w:type="dxa"/>
          </w:tcPr>
          <w:p w:rsidR="004C1769" w:rsidRDefault="004C1769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B93269" w:rsidRPr="004C1769" w:rsidTr="00190CEC">
        <w:tc>
          <w:tcPr>
            <w:tcW w:w="1081" w:type="dxa"/>
          </w:tcPr>
          <w:p w:rsidR="00B93269" w:rsidRDefault="00B93269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411" w:type="dxa"/>
          </w:tcPr>
          <w:p w:rsidR="00B93269" w:rsidRDefault="00B93269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обучающихся с интеллектуальными нарушениями) (в 2-х частях)</w:t>
            </w:r>
          </w:p>
        </w:tc>
        <w:tc>
          <w:tcPr>
            <w:tcW w:w="3645" w:type="dxa"/>
          </w:tcPr>
          <w:p w:rsidR="00B93269" w:rsidRDefault="00B93269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Якубовская Э. В., Коршунова Я. В.</w:t>
            </w:r>
          </w:p>
        </w:tc>
        <w:tc>
          <w:tcPr>
            <w:tcW w:w="2317" w:type="dxa"/>
          </w:tcPr>
          <w:p w:rsidR="00B93269" w:rsidRDefault="00B93269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2807DF" w:rsidRPr="004C1769" w:rsidTr="00190CEC">
        <w:tc>
          <w:tcPr>
            <w:tcW w:w="1081" w:type="dxa"/>
          </w:tcPr>
          <w:p w:rsidR="002807DF" w:rsidRDefault="002807DF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411" w:type="dxa"/>
          </w:tcPr>
          <w:p w:rsidR="002807DF" w:rsidRDefault="002807DF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Русский язык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2807DF" w:rsidRDefault="002807DF" w:rsidP="002807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Якубовская Э. 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Галунчикова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 Г.</w:t>
            </w:r>
          </w:p>
        </w:tc>
        <w:tc>
          <w:tcPr>
            <w:tcW w:w="2317" w:type="dxa"/>
          </w:tcPr>
          <w:p w:rsidR="002807DF" w:rsidRDefault="002807DF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2807DF" w:rsidRPr="004C1769" w:rsidTr="00190CEC">
        <w:tc>
          <w:tcPr>
            <w:tcW w:w="1081" w:type="dxa"/>
          </w:tcPr>
          <w:p w:rsidR="002807DF" w:rsidRDefault="002807DF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411" w:type="dxa"/>
          </w:tcPr>
          <w:p w:rsidR="002807DF" w:rsidRDefault="002807DF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Русский язык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2807DF" w:rsidRDefault="002807DF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Якубовская Э. 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Галунчикова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 Г.</w:t>
            </w:r>
          </w:p>
        </w:tc>
        <w:tc>
          <w:tcPr>
            <w:tcW w:w="2317" w:type="dxa"/>
          </w:tcPr>
          <w:p w:rsidR="002807DF" w:rsidRDefault="002807DF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2807DF" w:rsidRPr="004C1769" w:rsidTr="00190CEC">
        <w:tc>
          <w:tcPr>
            <w:tcW w:w="1081" w:type="dxa"/>
          </w:tcPr>
          <w:p w:rsidR="002807DF" w:rsidRDefault="002807DF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411" w:type="dxa"/>
          </w:tcPr>
          <w:p w:rsidR="002807DF" w:rsidRDefault="002807DF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Русский язык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2807DF" w:rsidRDefault="002807DF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Якубовская Э. 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Галунчикова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 Г.</w:t>
            </w:r>
          </w:p>
        </w:tc>
        <w:tc>
          <w:tcPr>
            <w:tcW w:w="2317" w:type="dxa"/>
          </w:tcPr>
          <w:p w:rsidR="002807DF" w:rsidRDefault="002807DF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2807DF" w:rsidRPr="004C1769" w:rsidTr="00190CEC">
        <w:tc>
          <w:tcPr>
            <w:tcW w:w="1081" w:type="dxa"/>
          </w:tcPr>
          <w:p w:rsidR="002807DF" w:rsidRDefault="002807DF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411" w:type="dxa"/>
          </w:tcPr>
          <w:p w:rsidR="002807DF" w:rsidRDefault="002807DF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Русский язык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2807DF" w:rsidRDefault="002807DF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Якубовская Э. 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Галунчикова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 Г.</w:t>
            </w:r>
          </w:p>
        </w:tc>
        <w:tc>
          <w:tcPr>
            <w:tcW w:w="2317" w:type="dxa"/>
          </w:tcPr>
          <w:p w:rsidR="002807DF" w:rsidRDefault="002807DF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2807DF" w:rsidRPr="004C1769" w:rsidTr="00190CEC">
        <w:tc>
          <w:tcPr>
            <w:tcW w:w="1081" w:type="dxa"/>
          </w:tcPr>
          <w:p w:rsidR="002807DF" w:rsidRDefault="002807DF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411" w:type="dxa"/>
          </w:tcPr>
          <w:p w:rsidR="002807DF" w:rsidRDefault="002807DF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Русский язык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2807DF" w:rsidRDefault="002807DF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Якубовская Э. 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Галунчикова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 Г.</w:t>
            </w:r>
          </w:p>
        </w:tc>
        <w:tc>
          <w:tcPr>
            <w:tcW w:w="2317" w:type="dxa"/>
          </w:tcPr>
          <w:p w:rsidR="002807DF" w:rsidRDefault="002807DF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2807DF" w:rsidRPr="004C1769" w:rsidTr="00190CEC">
        <w:tc>
          <w:tcPr>
            <w:tcW w:w="1081" w:type="dxa"/>
          </w:tcPr>
          <w:p w:rsidR="002807DF" w:rsidRDefault="002807DF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411" w:type="dxa"/>
          </w:tcPr>
          <w:p w:rsidR="002807DF" w:rsidRDefault="002807DF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Чтение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обучающихся с интеллектуальными нарушениями) (в 2-х частях)</w:t>
            </w:r>
          </w:p>
        </w:tc>
        <w:tc>
          <w:tcPr>
            <w:tcW w:w="3645" w:type="dxa"/>
          </w:tcPr>
          <w:p w:rsidR="002807DF" w:rsidRDefault="002807DF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Ильина С. Ю., Аксёнова А. К., Головкина Т. М. и др.</w:t>
            </w:r>
          </w:p>
        </w:tc>
        <w:tc>
          <w:tcPr>
            <w:tcW w:w="2317" w:type="dxa"/>
          </w:tcPr>
          <w:p w:rsidR="002807DF" w:rsidRDefault="002807DF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2807DF" w:rsidRPr="004C1769" w:rsidTr="00190CEC">
        <w:tc>
          <w:tcPr>
            <w:tcW w:w="1081" w:type="dxa"/>
          </w:tcPr>
          <w:p w:rsidR="002807DF" w:rsidRDefault="002807DF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411" w:type="dxa"/>
          </w:tcPr>
          <w:p w:rsidR="002807DF" w:rsidRDefault="002807DF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Чтение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обучающихся с интеллектуальными нарушениями) (в 2-х частях)</w:t>
            </w:r>
          </w:p>
        </w:tc>
        <w:tc>
          <w:tcPr>
            <w:tcW w:w="3645" w:type="dxa"/>
          </w:tcPr>
          <w:p w:rsidR="002807DF" w:rsidRDefault="002807DF" w:rsidP="00C42A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Ильина С. Ю., Богданова А. А.</w:t>
            </w:r>
          </w:p>
        </w:tc>
        <w:tc>
          <w:tcPr>
            <w:tcW w:w="2317" w:type="dxa"/>
          </w:tcPr>
          <w:p w:rsidR="002807DF" w:rsidRDefault="002807DF" w:rsidP="00190C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2807DF" w:rsidRPr="004C1769" w:rsidTr="00190CEC">
        <w:tc>
          <w:tcPr>
            <w:tcW w:w="1081" w:type="dxa"/>
          </w:tcPr>
          <w:p w:rsidR="002807DF" w:rsidRDefault="002807DF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411" w:type="dxa"/>
          </w:tcPr>
          <w:p w:rsidR="002807DF" w:rsidRDefault="002807DF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Чтение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обучающихся с интеллектуальными нарушениями) (в 2-х частях)</w:t>
            </w:r>
          </w:p>
        </w:tc>
        <w:tc>
          <w:tcPr>
            <w:tcW w:w="3645" w:type="dxa"/>
          </w:tcPr>
          <w:p w:rsidR="002807DF" w:rsidRDefault="002807DF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Ильина С. Ю., Богданова А. А.</w:t>
            </w:r>
          </w:p>
        </w:tc>
        <w:tc>
          <w:tcPr>
            <w:tcW w:w="2317" w:type="dxa"/>
          </w:tcPr>
          <w:p w:rsidR="002807DF" w:rsidRDefault="002807DF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2807DF" w:rsidRPr="004C1769" w:rsidTr="00190CEC">
        <w:tc>
          <w:tcPr>
            <w:tcW w:w="1081" w:type="dxa"/>
          </w:tcPr>
          <w:p w:rsidR="002807DF" w:rsidRDefault="002807DF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411" w:type="dxa"/>
          </w:tcPr>
          <w:p w:rsidR="002807DF" w:rsidRDefault="002807DF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Чтение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2807DF" w:rsidRDefault="004433DD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Малышева З. Ф.</w:t>
            </w:r>
          </w:p>
        </w:tc>
        <w:tc>
          <w:tcPr>
            <w:tcW w:w="2317" w:type="dxa"/>
          </w:tcPr>
          <w:p w:rsidR="002807DF" w:rsidRDefault="002807DF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2807DF" w:rsidRPr="004C1769" w:rsidTr="00190CEC">
        <w:tc>
          <w:tcPr>
            <w:tcW w:w="1081" w:type="dxa"/>
          </w:tcPr>
          <w:p w:rsidR="002807DF" w:rsidRDefault="002807DF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411" w:type="dxa"/>
          </w:tcPr>
          <w:p w:rsidR="002807DF" w:rsidRDefault="002807DF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Чтение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2807DF" w:rsidRDefault="004433DD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Бгажнокова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 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Погостина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 С.</w:t>
            </w:r>
          </w:p>
        </w:tc>
        <w:tc>
          <w:tcPr>
            <w:tcW w:w="2317" w:type="dxa"/>
          </w:tcPr>
          <w:p w:rsidR="002807DF" w:rsidRDefault="002807DF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2807DF" w:rsidRPr="004C1769" w:rsidTr="00190CEC">
        <w:tc>
          <w:tcPr>
            <w:tcW w:w="1081" w:type="dxa"/>
          </w:tcPr>
          <w:p w:rsidR="002807DF" w:rsidRDefault="002807DF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411" w:type="dxa"/>
          </w:tcPr>
          <w:p w:rsidR="002807DF" w:rsidRDefault="002807DF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Чтение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2807DF" w:rsidRDefault="004433DD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Аксёнова А. К.</w:t>
            </w:r>
          </w:p>
        </w:tc>
        <w:tc>
          <w:tcPr>
            <w:tcW w:w="2317" w:type="dxa"/>
          </w:tcPr>
          <w:p w:rsidR="002807DF" w:rsidRDefault="002807DF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2807DF" w:rsidRPr="004C1769" w:rsidTr="00190CEC">
        <w:tc>
          <w:tcPr>
            <w:tcW w:w="1081" w:type="dxa"/>
          </w:tcPr>
          <w:p w:rsidR="002807DF" w:rsidRDefault="002807DF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411" w:type="dxa"/>
          </w:tcPr>
          <w:p w:rsidR="002807DF" w:rsidRDefault="002807DF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Чтение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2807DF" w:rsidRDefault="004433DD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Малышева З. Ф.</w:t>
            </w:r>
          </w:p>
        </w:tc>
        <w:tc>
          <w:tcPr>
            <w:tcW w:w="2317" w:type="dxa"/>
          </w:tcPr>
          <w:p w:rsidR="002807DF" w:rsidRDefault="002807DF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2807DF" w:rsidRPr="004C1769" w:rsidTr="00190CEC">
        <w:tc>
          <w:tcPr>
            <w:tcW w:w="1081" w:type="dxa"/>
          </w:tcPr>
          <w:p w:rsidR="002807DF" w:rsidRDefault="002807DF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411" w:type="dxa"/>
          </w:tcPr>
          <w:p w:rsidR="002807DF" w:rsidRDefault="002807DF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Чтение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2807DF" w:rsidRDefault="004433DD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Аксёнова А. К., Шишкова М. И.</w:t>
            </w:r>
          </w:p>
        </w:tc>
        <w:tc>
          <w:tcPr>
            <w:tcW w:w="2317" w:type="dxa"/>
          </w:tcPr>
          <w:p w:rsidR="002807DF" w:rsidRDefault="002807DF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537640" w:rsidRPr="004C1769" w:rsidTr="00190CEC">
        <w:tc>
          <w:tcPr>
            <w:tcW w:w="1081" w:type="dxa"/>
          </w:tcPr>
          <w:p w:rsidR="00537640" w:rsidRDefault="00537640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411" w:type="dxa"/>
          </w:tcPr>
          <w:p w:rsidR="00537640" w:rsidRDefault="00537640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Мир истории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537640" w:rsidRDefault="00537640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Бгажнокова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 М., Смирнова Л. В.</w:t>
            </w:r>
          </w:p>
        </w:tc>
        <w:tc>
          <w:tcPr>
            <w:tcW w:w="2317" w:type="dxa"/>
          </w:tcPr>
          <w:p w:rsidR="00537640" w:rsidRDefault="00537640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621CD6" w:rsidRPr="00621CD6" w:rsidTr="00190CEC">
        <w:tc>
          <w:tcPr>
            <w:tcW w:w="1081" w:type="dxa"/>
          </w:tcPr>
          <w:p w:rsidR="00621CD6" w:rsidRDefault="00621CD6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411" w:type="dxa"/>
          </w:tcPr>
          <w:p w:rsidR="00621CD6" w:rsidRDefault="00621CD6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История Отечества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621CD6" w:rsidRDefault="00621CD6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Бгажнокова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 М., Смирнова Л. В.</w:t>
            </w:r>
          </w:p>
        </w:tc>
        <w:tc>
          <w:tcPr>
            <w:tcW w:w="2317" w:type="dxa"/>
          </w:tcPr>
          <w:p w:rsidR="00621CD6" w:rsidRDefault="00621CD6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621CD6" w:rsidRPr="00621CD6" w:rsidTr="00190CEC">
        <w:tc>
          <w:tcPr>
            <w:tcW w:w="1081" w:type="dxa"/>
          </w:tcPr>
          <w:p w:rsidR="00621CD6" w:rsidRDefault="00621CD6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411" w:type="dxa"/>
          </w:tcPr>
          <w:p w:rsidR="00621CD6" w:rsidRDefault="00621CD6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История Отечества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621CD6" w:rsidRDefault="00621CD6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Бгажнокова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 М., Смирнова Л. В.</w:t>
            </w:r>
          </w:p>
        </w:tc>
        <w:tc>
          <w:tcPr>
            <w:tcW w:w="2317" w:type="dxa"/>
          </w:tcPr>
          <w:p w:rsidR="00621CD6" w:rsidRDefault="00621CD6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621CD6" w:rsidRPr="00621CD6" w:rsidTr="00190CEC">
        <w:tc>
          <w:tcPr>
            <w:tcW w:w="1081" w:type="dxa"/>
          </w:tcPr>
          <w:p w:rsidR="00621CD6" w:rsidRDefault="00621CD6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411" w:type="dxa"/>
          </w:tcPr>
          <w:p w:rsidR="00621CD6" w:rsidRDefault="00621CD6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История Отечества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621CD6" w:rsidRDefault="00621CD6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Бгажнокова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 М., Смирнова Л. В.,</w:t>
            </w:r>
          </w:p>
          <w:p w:rsidR="00621CD6" w:rsidRDefault="00621CD6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Карелина И. В.</w:t>
            </w:r>
          </w:p>
        </w:tc>
        <w:tc>
          <w:tcPr>
            <w:tcW w:w="2317" w:type="dxa"/>
          </w:tcPr>
          <w:p w:rsidR="00621CD6" w:rsidRDefault="00621CD6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8145D7" w:rsidTr="00190CEC">
        <w:tc>
          <w:tcPr>
            <w:tcW w:w="1081" w:type="dxa"/>
          </w:tcPr>
          <w:p w:rsidR="008145D7" w:rsidRDefault="008145D7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411" w:type="dxa"/>
          </w:tcPr>
          <w:p w:rsidR="008145D7" w:rsidRDefault="008145D7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Мир природы и человека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обучающихся с интеллектуальными нарушениями) (в 2-х частях)</w:t>
            </w:r>
          </w:p>
        </w:tc>
        <w:tc>
          <w:tcPr>
            <w:tcW w:w="3645" w:type="dxa"/>
          </w:tcPr>
          <w:p w:rsidR="008145D7" w:rsidRDefault="008145D7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Матвеева Н. Б.,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Ярочкина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 А., Попова М. А. и другие</w:t>
            </w:r>
          </w:p>
        </w:tc>
        <w:tc>
          <w:tcPr>
            <w:tcW w:w="2317" w:type="dxa"/>
          </w:tcPr>
          <w:p w:rsidR="008145D7" w:rsidRDefault="008145D7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8145D7" w:rsidTr="00190CEC">
        <w:tc>
          <w:tcPr>
            <w:tcW w:w="1081" w:type="dxa"/>
          </w:tcPr>
          <w:p w:rsidR="008145D7" w:rsidRDefault="008145D7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411" w:type="dxa"/>
          </w:tcPr>
          <w:p w:rsidR="008145D7" w:rsidRDefault="008145D7" w:rsidP="00FD7B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Мир природы и человека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обучающихся с интеллектуальными нарушениями) (в 2-х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частях)</w:t>
            </w:r>
          </w:p>
        </w:tc>
        <w:tc>
          <w:tcPr>
            <w:tcW w:w="3645" w:type="dxa"/>
          </w:tcPr>
          <w:p w:rsidR="008145D7" w:rsidRDefault="008145D7" w:rsidP="00FD7B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Матвеева Н. Б.,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Ярочкина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 А., Попова М. А. и другие</w:t>
            </w:r>
          </w:p>
        </w:tc>
        <w:tc>
          <w:tcPr>
            <w:tcW w:w="2317" w:type="dxa"/>
          </w:tcPr>
          <w:p w:rsidR="008145D7" w:rsidRDefault="008145D7" w:rsidP="00FD7B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8145D7" w:rsidTr="00190CEC">
        <w:tc>
          <w:tcPr>
            <w:tcW w:w="1081" w:type="dxa"/>
          </w:tcPr>
          <w:p w:rsidR="008145D7" w:rsidRDefault="008145D7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411" w:type="dxa"/>
          </w:tcPr>
          <w:p w:rsidR="008145D7" w:rsidRDefault="008145D7" w:rsidP="00FD7B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Мир природы и человека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обучающихся с интеллектуальными нарушениями) (в 2-х частях)</w:t>
            </w:r>
          </w:p>
        </w:tc>
        <w:tc>
          <w:tcPr>
            <w:tcW w:w="3645" w:type="dxa"/>
          </w:tcPr>
          <w:p w:rsidR="008145D7" w:rsidRDefault="008145D7" w:rsidP="00FD7B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Матвеева Н. Б.,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Ярочкина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 А., Попова М. А. и другие</w:t>
            </w:r>
          </w:p>
        </w:tc>
        <w:tc>
          <w:tcPr>
            <w:tcW w:w="2317" w:type="dxa"/>
          </w:tcPr>
          <w:p w:rsidR="008145D7" w:rsidRDefault="008145D7" w:rsidP="00FD7B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8145D7" w:rsidTr="00190CEC">
        <w:tc>
          <w:tcPr>
            <w:tcW w:w="1081" w:type="dxa"/>
          </w:tcPr>
          <w:p w:rsidR="008145D7" w:rsidRDefault="008145D7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411" w:type="dxa"/>
          </w:tcPr>
          <w:p w:rsidR="008145D7" w:rsidRDefault="008145D7" w:rsidP="00FD7B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Мир природы и человека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обучающихся с интеллектуальными нарушениями) (в 2-х частях)</w:t>
            </w:r>
          </w:p>
        </w:tc>
        <w:tc>
          <w:tcPr>
            <w:tcW w:w="3645" w:type="dxa"/>
          </w:tcPr>
          <w:p w:rsidR="008145D7" w:rsidRDefault="008145D7" w:rsidP="00FD7B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Матвеева Н. Б.,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Ярочкина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 А., Попова М. А. и другие</w:t>
            </w:r>
          </w:p>
        </w:tc>
        <w:tc>
          <w:tcPr>
            <w:tcW w:w="2317" w:type="dxa"/>
          </w:tcPr>
          <w:p w:rsidR="008145D7" w:rsidRDefault="008145D7" w:rsidP="00FD7B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C93C6A" w:rsidTr="00190CEC">
        <w:tc>
          <w:tcPr>
            <w:tcW w:w="1081" w:type="dxa"/>
          </w:tcPr>
          <w:p w:rsidR="008145D7" w:rsidRDefault="008145D7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411" w:type="dxa"/>
          </w:tcPr>
          <w:p w:rsidR="008145D7" w:rsidRDefault="008145D7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Природоведение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8145D7" w:rsidRDefault="008145D7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Лифанова Т. М., Соломина Е. Н.</w:t>
            </w:r>
          </w:p>
        </w:tc>
        <w:tc>
          <w:tcPr>
            <w:tcW w:w="2317" w:type="dxa"/>
          </w:tcPr>
          <w:p w:rsidR="008145D7" w:rsidRDefault="008145D7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621CD6" w:rsidTr="00190CEC">
        <w:tc>
          <w:tcPr>
            <w:tcW w:w="1081" w:type="dxa"/>
          </w:tcPr>
          <w:p w:rsidR="008145D7" w:rsidRDefault="008145D7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411" w:type="dxa"/>
          </w:tcPr>
          <w:p w:rsidR="008145D7" w:rsidRDefault="008145D7" w:rsidP="00FD7B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Природоведение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8145D7" w:rsidRDefault="008145D7" w:rsidP="00FD7B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Лифанова Т. М., Соломина Е. Н.</w:t>
            </w:r>
          </w:p>
        </w:tc>
        <w:tc>
          <w:tcPr>
            <w:tcW w:w="2317" w:type="dxa"/>
          </w:tcPr>
          <w:p w:rsidR="008145D7" w:rsidRDefault="008145D7" w:rsidP="00FD7B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255879" w:rsidTr="00190CEC">
        <w:tc>
          <w:tcPr>
            <w:tcW w:w="1081" w:type="dxa"/>
          </w:tcPr>
          <w:p w:rsidR="008145D7" w:rsidRDefault="008145D7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411" w:type="dxa"/>
          </w:tcPr>
          <w:p w:rsidR="008145D7" w:rsidRDefault="008145D7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География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8145D7" w:rsidRDefault="008145D7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Лифанова Т. М., Соломина Е. Н.</w:t>
            </w:r>
          </w:p>
        </w:tc>
        <w:tc>
          <w:tcPr>
            <w:tcW w:w="2317" w:type="dxa"/>
          </w:tcPr>
          <w:p w:rsidR="008145D7" w:rsidRDefault="008145D7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255879" w:rsidTr="00190CEC">
        <w:tc>
          <w:tcPr>
            <w:tcW w:w="1081" w:type="dxa"/>
          </w:tcPr>
          <w:p w:rsidR="008145D7" w:rsidRDefault="008145D7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411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География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Лифанова Т. М., Соломина Е. Н.</w:t>
            </w:r>
          </w:p>
        </w:tc>
        <w:tc>
          <w:tcPr>
            <w:tcW w:w="2317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255879" w:rsidTr="00190CEC">
        <w:tc>
          <w:tcPr>
            <w:tcW w:w="1081" w:type="dxa"/>
          </w:tcPr>
          <w:p w:rsidR="008145D7" w:rsidRDefault="008145D7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411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География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Лифанова Т. М., Соломина Е. Н.</w:t>
            </w:r>
          </w:p>
        </w:tc>
        <w:tc>
          <w:tcPr>
            <w:tcW w:w="2317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255879" w:rsidTr="00190CEC">
        <w:tc>
          <w:tcPr>
            <w:tcW w:w="1081" w:type="dxa"/>
          </w:tcPr>
          <w:p w:rsidR="008145D7" w:rsidRDefault="008145D7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411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География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Лифанова Т. М., Соломина Е. Н.</w:t>
            </w:r>
          </w:p>
        </w:tc>
        <w:tc>
          <w:tcPr>
            <w:tcW w:w="2317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255879" w:rsidTr="00190CEC">
        <w:tc>
          <w:tcPr>
            <w:tcW w:w="1081" w:type="dxa"/>
          </w:tcPr>
          <w:p w:rsidR="008145D7" w:rsidRDefault="008145D7" w:rsidP="00190C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411" w:type="dxa"/>
          </w:tcPr>
          <w:p w:rsidR="008145D7" w:rsidRDefault="008145D7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Математика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обучающихся с интеллектуальными нарушениями) (в 2-х частях)</w:t>
            </w:r>
          </w:p>
        </w:tc>
        <w:tc>
          <w:tcPr>
            <w:tcW w:w="3645" w:type="dxa"/>
          </w:tcPr>
          <w:p w:rsidR="008145D7" w:rsidRDefault="008145D7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 В.</w:t>
            </w:r>
          </w:p>
        </w:tc>
        <w:tc>
          <w:tcPr>
            <w:tcW w:w="2317" w:type="dxa"/>
          </w:tcPr>
          <w:p w:rsidR="008145D7" w:rsidRDefault="008145D7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4C1769" w:rsidTr="00190CEC">
        <w:tc>
          <w:tcPr>
            <w:tcW w:w="1081" w:type="dxa"/>
          </w:tcPr>
          <w:p w:rsidR="008145D7" w:rsidRDefault="008145D7" w:rsidP="00474C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411" w:type="dxa"/>
          </w:tcPr>
          <w:p w:rsidR="008145D7" w:rsidRDefault="008145D7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Математика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обучающихся с интеллектуальными нарушениями) (в 2-х частях)</w:t>
            </w:r>
          </w:p>
        </w:tc>
        <w:tc>
          <w:tcPr>
            <w:tcW w:w="3645" w:type="dxa"/>
          </w:tcPr>
          <w:p w:rsidR="008145D7" w:rsidRDefault="008145D7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 В.</w:t>
            </w:r>
          </w:p>
        </w:tc>
        <w:tc>
          <w:tcPr>
            <w:tcW w:w="2317" w:type="dxa"/>
          </w:tcPr>
          <w:p w:rsidR="008145D7" w:rsidRDefault="008145D7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4C1769" w:rsidTr="00190CEC">
        <w:tc>
          <w:tcPr>
            <w:tcW w:w="1081" w:type="dxa"/>
          </w:tcPr>
          <w:p w:rsidR="008145D7" w:rsidRDefault="008145D7" w:rsidP="00474C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411" w:type="dxa"/>
          </w:tcPr>
          <w:p w:rsidR="008145D7" w:rsidRDefault="008145D7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Математика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обучающихся с интеллектуальными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нарушениями) (в 2-х частях)</w:t>
            </w:r>
          </w:p>
        </w:tc>
        <w:tc>
          <w:tcPr>
            <w:tcW w:w="3645" w:type="dxa"/>
          </w:tcPr>
          <w:p w:rsidR="008145D7" w:rsidRDefault="008145D7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Алышева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 В.</w:t>
            </w:r>
          </w:p>
        </w:tc>
        <w:tc>
          <w:tcPr>
            <w:tcW w:w="2317" w:type="dxa"/>
          </w:tcPr>
          <w:p w:rsidR="008145D7" w:rsidRDefault="008145D7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4C1769" w:rsidTr="00190CEC">
        <w:tc>
          <w:tcPr>
            <w:tcW w:w="1081" w:type="dxa"/>
          </w:tcPr>
          <w:p w:rsidR="008145D7" w:rsidRDefault="008145D7" w:rsidP="00474C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411" w:type="dxa"/>
          </w:tcPr>
          <w:p w:rsidR="008145D7" w:rsidRDefault="008145D7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Математика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обучающихся с интеллектуальными нарушениями) (в 2-х частях)</w:t>
            </w:r>
          </w:p>
        </w:tc>
        <w:tc>
          <w:tcPr>
            <w:tcW w:w="3645" w:type="dxa"/>
          </w:tcPr>
          <w:p w:rsidR="008145D7" w:rsidRDefault="008145D7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 В., Яковлева И. М.</w:t>
            </w:r>
          </w:p>
        </w:tc>
        <w:tc>
          <w:tcPr>
            <w:tcW w:w="2317" w:type="dxa"/>
          </w:tcPr>
          <w:p w:rsidR="008145D7" w:rsidRDefault="008145D7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CC305D" w:rsidTr="00190CEC">
        <w:tc>
          <w:tcPr>
            <w:tcW w:w="1081" w:type="dxa"/>
          </w:tcPr>
          <w:p w:rsidR="008145D7" w:rsidRDefault="008145D7" w:rsidP="00474C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411" w:type="dxa"/>
          </w:tcPr>
          <w:p w:rsidR="008145D7" w:rsidRDefault="008145D7" w:rsidP="00CC30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Математика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 </w:t>
            </w:r>
          </w:p>
        </w:tc>
        <w:tc>
          <w:tcPr>
            <w:tcW w:w="3645" w:type="dxa"/>
          </w:tcPr>
          <w:p w:rsidR="008145D7" w:rsidRDefault="008145D7" w:rsidP="00CC30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Перова М. Н., Капустина Г. М.</w:t>
            </w:r>
          </w:p>
        </w:tc>
        <w:tc>
          <w:tcPr>
            <w:tcW w:w="2317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CC305D" w:rsidTr="00190CEC">
        <w:tc>
          <w:tcPr>
            <w:tcW w:w="1081" w:type="dxa"/>
          </w:tcPr>
          <w:p w:rsidR="008145D7" w:rsidRDefault="008145D7" w:rsidP="00474C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411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Математика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 </w:t>
            </w:r>
          </w:p>
        </w:tc>
        <w:tc>
          <w:tcPr>
            <w:tcW w:w="3645" w:type="dxa"/>
          </w:tcPr>
          <w:p w:rsidR="008145D7" w:rsidRDefault="008145D7" w:rsidP="00CC30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Капустина Г. М., Перова М. Н. </w:t>
            </w:r>
          </w:p>
        </w:tc>
        <w:tc>
          <w:tcPr>
            <w:tcW w:w="2317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CC305D" w:rsidTr="00190CEC">
        <w:tc>
          <w:tcPr>
            <w:tcW w:w="1081" w:type="dxa"/>
          </w:tcPr>
          <w:p w:rsidR="008145D7" w:rsidRDefault="008145D7" w:rsidP="00474C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411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Математика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 </w:t>
            </w:r>
          </w:p>
        </w:tc>
        <w:tc>
          <w:tcPr>
            <w:tcW w:w="3645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 В. </w:t>
            </w:r>
          </w:p>
        </w:tc>
        <w:tc>
          <w:tcPr>
            <w:tcW w:w="2317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CC305D" w:rsidTr="00190CEC">
        <w:tc>
          <w:tcPr>
            <w:tcW w:w="1081" w:type="dxa"/>
          </w:tcPr>
          <w:p w:rsidR="008145D7" w:rsidRDefault="008145D7" w:rsidP="00474C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411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Математика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 </w:t>
            </w:r>
          </w:p>
        </w:tc>
        <w:tc>
          <w:tcPr>
            <w:tcW w:w="3645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Эк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 В. </w:t>
            </w:r>
          </w:p>
        </w:tc>
        <w:tc>
          <w:tcPr>
            <w:tcW w:w="2317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CC305D" w:rsidTr="00190CEC">
        <w:tc>
          <w:tcPr>
            <w:tcW w:w="1081" w:type="dxa"/>
          </w:tcPr>
          <w:p w:rsidR="008145D7" w:rsidRDefault="008145D7" w:rsidP="00474C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411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Математика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 </w:t>
            </w:r>
          </w:p>
        </w:tc>
        <w:tc>
          <w:tcPr>
            <w:tcW w:w="3645" w:type="dxa"/>
          </w:tcPr>
          <w:p w:rsidR="008145D7" w:rsidRDefault="008145D7" w:rsidP="00CC30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Антропов А. 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Ходот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 Ю.,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Ходот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 Г. </w:t>
            </w:r>
          </w:p>
        </w:tc>
        <w:tc>
          <w:tcPr>
            <w:tcW w:w="2317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CC305D" w:rsidTr="00190CEC">
        <w:tc>
          <w:tcPr>
            <w:tcW w:w="1081" w:type="dxa"/>
          </w:tcPr>
          <w:p w:rsidR="008145D7" w:rsidRDefault="008145D7" w:rsidP="00474C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411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Биология. Растения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Бактерии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Грибы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8145D7" w:rsidRDefault="008145D7" w:rsidP="00CC30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Клепинина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 А.</w:t>
            </w:r>
          </w:p>
        </w:tc>
        <w:tc>
          <w:tcPr>
            <w:tcW w:w="2317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CC305D" w:rsidTr="00190CEC">
        <w:tc>
          <w:tcPr>
            <w:tcW w:w="1081" w:type="dxa"/>
          </w:tcPr>
          <w:p w:rsidR="008145D7" w:rsidRDefault="008145D7" w:rsidP="00474C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411" w:type="dxa"/>
          </w:tcPr>
          <w:p w:rsidR="008145D7" w:rsidRDefault="008145D7" w:rsidP="0095780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Биология.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Животные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8145D7" w:rsidRDefault="008145D7" w:rsidP="00FD7B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Никишов А. И., Теремов А. В.</w:t>
            </w:r>
          </w:p>
        </w:tc>
        <w:tc>
          <w:tcPr>
            <w:tcW w:w="2317" w:type="dxa"/>
          </w:tcPr>
          <w:p w:rsidR="008145D7" w:rsidRDefault="008145D7" w:rsidP="00FD7B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CC305D" w:rsidTr="00190CEC">
        <w:tc>
          <w:tcPr>
            <w:tcW w:w="1081" w:type="dxa"/>
          </w:tcPr>
          <w:p w:rsidR="008145D7" w:rsidRDefault="008145D7" w:rsidP="00474C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411" w:type="dxa"/>
          </w:tcPr>
          <w:p w:rsidR="008145D7" w:rsidRDefault="008145D7" w:rsidP="0095780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Биология.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обучающихся с интеллектуальными нарушениями)</w:t>
            </w:r>
          </w:p>
        </w:tc>
        <w:tc>
          <w:tcPr>
            <w:tcW w:w="3645" w:type="dxa"/>
          </w:tcPr>
          <w:p w:rsidR="008145D7" w:rsidRDefault="008145D7" w:rsidP="0095780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Соломина Е. Н.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Шевырёва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2317" w:type="dxa"/>
          </w:tcPr>
          <w:p w:rsidR="008145D7" w:rsidRDefault="008145D7" w:rsidP="00FD7B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9A2EC2" w:rsidTr="00190CEC">
        <w:tc>
          <w:tcPr>
            <w:tcW w:w="1081" w:type="dxa"/>
          </w:tcPr>
          <w:p w:rsidR="008145D7" w:rsidRDefault="008145D7" w:rsidP="00474C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411" w:type="dxa"/>
          </w:tcPr>
          <w:p w:rsidR="008145D7" w:rsidRDefault="008145D7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Изобразительное искусство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8145D7" w:rsidRDefault="008145D7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 Ю., Зыкова М. А.</w:t>
            </w:r>
          </w:p>
        </w:tc>
        <w:tc>
          <w:tcPr>
            <w:tcW w:w="2317" w:type="dxa"/>
          </w:tcPr>
          <w:p w:rsidR="008145D7" w:rsidRDefault="008145D7" w:rsidP="00474C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9A2EC2" w:rsidTr="00190CEC">
        <w:tc>
          <w:tcPr>
            <w:tcW w:w="1081" w:type="dxa"/>
          </w:tcPr>
          <w:p w:rsidR="008145D7" w:rsidRDefault="008145D7" w:rsidP="00474C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411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Изобразительное искусство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интеллектуальными нарушениями)</w:t>
            </w:r>
          </w:p>
        </w:tc>
        <w:tc>
          <w:tcPr>
            <w:tcW w:w="3645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 Ю., Зыкова М. А.</w:t>
            </w:r>
          </w:p>
        </w:tc>
        <w:tc>
          <w:tcPr>
            <w:tcW w:w="2317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9A2EC2" w:rsidTr="00190CEC">
        <w:tc>
          <w:tcPr>
            <w:tcW w:w="1081" w:type="dxa"/>
          </w:tcPr>
          <w:p w:rsidR="008145D7" w:rsidRDefault="008145D7" w:rsidP="00474C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411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Изобразительное искусство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 Ю., Зыкова М. А.</w:t>
            </w:r>
          </w:p>
        </w:tc>
        <w:tc>
          <w:tcPr>
            <w:tcW w:w="2317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9A2EC2" w:rsidTr="00190CEC">
        <w:tc>
          <w:tcPr>
            <w:tcW w:w="1081" w:type="dxa"/>
          </w:tcPr>
          <w:p w:rsidR="008145D7" w:rsidRDefault="008145D7" w:rsidP="00474C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411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Изобразительное искусство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 Ю., Зыкова М. А.</w:t>
            </w:r>
          </w:p>
        </w:tc>
        <w:tc>
          <w:tcPr>
            <w:tcW w:w="2317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9A2EC2" w:rsidTr="00190CEC">
        <w:tc>
          <w:tcPr>
            <w:tcW w:w="1081" w:type="dxa"/>
          </w:tcPr>
          <w:p w:rsidR="008145D7" w:rsidRDefault="008145D7" w:rsidP="00474C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411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Технология. Ручной труд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Кузнецова Л. А.</w:t>
            </w:r>
          </w:p>
        </w:tc>
        <w:tc>
          <w:tcPr>
            <w:tcW w:w="2317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9A2EC2" w:rsidTr="00190CEC">
        <w:tc>
          <w:tcPr>
            <w:tcW w:w="1081" w:type="dxa"/>
          </w:tcPr>
          <w:p w:rsidR="008145D7" w:rsidRDefault="008145D7" w:rsidP="00474C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411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Технология. Ручной труд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Кузнецова Л. А.</w:t>
            </w:r>
          </w:p>
        </w:tc>
        <w:tc>
          <w:tcPr>
            <w:tcW w:w="2317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9A2EC2" w:rsidTr="00190CEC">
        <w:tc>
          <w:tcPr>
            <w:tcW w:w="1081" w:type="dxa"/>
          </w:tcPr>
          <w:p w:rsidR="008145D7" w:rsidRDefault="008145D7" w:rsidP="00474C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411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Технология. Ручной труд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Кузнецова Л. А.</w:t>
            </w:r>
          </w:p>
        </w:tc>
        <w:tc>
          <w:tcPr>
            <w:tcW w:w="2317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9A2EC2" w:rsidTr="00190CEC">
        <w:tc>
          <w:tcPr>
            <w:tcW w:w="1081" w:type="dxa"/>
          </w:tcPr>
          <w:p w:rsidR="008145D7" w:rsidRDefault="008145D7" w:rsidP="00474C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411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Технология. Ручной труд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Кузнецова Л. А., Симукова Я. С.</w:t>
            </w:r>
          </w:p>
        </w:tc>
        <w:tc>
          <w:tcPr>
            <w:tcW w:w="2317" w:type="dxa"/>
          </w:tcPr>
          <w:p w:rsidR="008145D7" w:rsidRDefault="008145D7" w:rsidP="00417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9A2EC2" w:rsidTr="00190CEC">
        <w:tc>
          <w:tcPr>
            <w:tcW w:w="1081" w:type="dxa"/>
          </w:tcPr>
          <w:p w:rsidR="008145D7" w:rsidRDefault="008145D7" w:rsidP="00474C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411" w:type="dxa"/>
          </w:tcPr>
          <w:p w:rsidR="008145D7" w:rsidRDefault="008145D7" w:rsidP="00ED494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Технология.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Швейное дело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8145D7" w:rsidRDefault="008145D7" w:rsidP="00ED494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Мозговая Г. Г.</w:t>
            </w:r>
          </w:p>
        </w:tc>
        <w:tc>
          <w:tcPr>
            <w:tcW w:w="2317" w:type="dxa"/>
          </w:tcPr>
          <w:p w:rsidR="008145D7" w:rsidRDefault="008145D7" w:rsidP="00FD7B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9A2EC2" w:rsidTr="00190CEC">
        <w:tc>
          <w:tcPr>
            <w:tcW w:w="1081" w:type="dxa"/>
          </w:tcPr>
          <w:p w:rsidR="008145D7" w:rsidRDefault="008145D7" w:rsidP="00474C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411" w:type="dxa"/>
          </w:tcPr>
          <w:p w:rsidR="008145D7" w:rsidRDefault="008145D7" w:rsidP="00FD7B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Технология. Швейное дело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8145D7" w:rsidRDefault="008145D7" w:rsidP="00FD7B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Б., Мозговая Г. Г.</w:t>
            </w:r>
          </w:p>
        </w:tc>
        <w:tc>
          <w:tcPr>
            <w:tcW w:w="2317" w:type="dxa"/>
          </w:tcPr>
          <w:p w:rsidR="008145D7" w:rsidRDefault="008145D7" w:rsidP="00FD7B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9A2EC2" w:rsidTr="00190CEC">
        <w:tc>
          <w:tcPr>
            <w:tcW w:w="1081" w:type="dxa"/>
          </w:tcPr>
          <w:p w:rsidR="008145D7" w:rsidRDefault="008145D7" w:rsidP="00474C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411" w:type="dxa"/>
          </w:tcPr>
          <w:p w:rsidR="008145D7" w:rsidRDefault="008145D7" w:rsidP="00FD7B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Технология. Швейное дело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8145D7" w:rsidRDefault="008145D7" w:rsidP="00ED494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Мозговая Г. 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17" w:type="dxa"/>
          </w:tcPr>
          <w:p w:rsidR="008145D7" w:rsidRDefault="008145D7" w:rsidP="00FD7B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9A2EC2" w:rsidTr="00190CEC">
        <w:tc>
          <w:tcPr>
            <w:tcW w:w="1081" w:type="dxa"/>
          </w:tcPr>
          <w:p w:rsidR="008145D7" w:rsidRDefault="008145D7" w:rsidP="00474C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411" w:type="dxa"/>
          </w:tcPr>
          <w:p w:rsidR="008145D7" w:rsidRDefault="008145D7" w:rsidP="00FD7B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Технология. Швейное дело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8145D7" w:rsidRDefault="008145D7" w:rsidP="00FD7B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Мозговая Г. 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Б. </w:t>
            </w:r>
          </w:p>
        </w:tc>
        <w:tc>
          <w:tcPr>
            <w:tcW w:w="2317" w:type="dxa"/>
          </w:tcPr>
          <w:p w:rsidR="008145D7" w:rsidRDefault="008145D7" w:rsidP="00FD7B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  <w:tr w:rsidR="008145D7" w:rsidRPr="009A2EC2" w:rsidTr="00190CEC">
        <w:tc>
          <w:tcPr>
            <w:tcW w:w="1081" w:type="dxa"/>
          </w:tcPr>
          <w:p w:rsidR="008145D7" w:rsidRDefault="008145D7" w:rsidP="00474C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411" w:type="dxa"/>
          </w:tcPr>
          <w:p w:rsidR="008145D7" w:rsidRDefault="008145D7" w:rsidP="00FD7B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Технология. Швейное дело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интеллектуальными нарушениями)</w:t>
            </w:r>
          </w:p>
        </w:tc>
        <w:tc>
          <w:tcPr>
            <w:tcW w:w="3645" w:type="dxa"/>
          </w:tcPr>
          <w:p w:rsidR="008145D7" w:rsidRDefault="008145D7" w:rsidP="00FD7B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Б., Мозговая Г. Г.</w:t>
            </w:r>
          </w:p>
        </w:tc>
        <w:tc>
          <w:tcPr>
            <w:tcW w:w="2317" w:type="dxa"/>
          </w:tcPr>
          <w:p w:rsidR="008145D7" w:rsidRDefault="008145D7" w:rsidP="00FD7B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Просвещение</w:t>
            </w:r>
          </w:p>
        </w:tc>
      </w:tr>
    </w:tbl>
    <w:p w:rsidR="00E3670B" w:rsidRPr="00E3670B" w:rsidRDefault="00E3670B" w:rsidP="008145D7">
      <w:pPr>
        <w:rPr>
          <w:rFonts w:ascii="Times New Roman" w:hAnsi="Times New Roman"/>
          <w:sz w:val="28"/>
          <w:szCs w:val="28"/>
          <w:lang w:val="ru-RU"/>
        </w:rPr>
      </w:pPr>
    </w:p>
    <w:sectPr w:rsidR="00E3670B" w:rsidRPr="00E3670B" w:rsidSect="003538B4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7D8A"/>
    <w:multiLevelType w:val="hybridMultilevel"/>
    <w:tmpl w:val="7834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529A"/>
    <w:rsid w:val="00022C7E"/>
    <w:rsid w:val="00025077"/>
    <w:rsid w:val="00030412"/>
    <w:rsid w:val="000A4A75"/>
    <w:rsid w:val="000D08D6"/>
    <w:rsid w:val="000E5999"/>
    <w:rsid w:val="00135126"/>
    <w:rsid w:val="00153ABA"/>
    <w:rsid w:val="00167630"/>
    <w:rsid w:val="00190CEC"/>
    <w:rsid w:val="001962CF"/>
    <w:rsid w:val="001C65A7"/>
    <w:rsid w:val="001D085D"/>
    <w:rsid w:val="001D4CDA"/>
    <w:rsid w:val="001E00AF"/>
    <w:rsid w:val="00243BA1"/>
    <w:rsid w:val="00255879"/>
    <w:rsid w:val="002807DF"/>
    <w:rsid w:val="002C3873"/>
    <w:rsid w:val="00315E23"/>
    <w:rsid w:val="0032444F"/>
    <w:rsid w:val="003538B4"/>
    <w:rsid w:val="003700E4"/>
    <w:rsid w:val="00372E08"/>
    <w:rsid w:val="003C68CC"/>
    <w:rsid w:val="003D54AC"/>
    <w:rsid w:val="003E71C3"/>
    <w:rsid w:val="004006A5"/>
    <w:rsid w:val="00417B73"/>
    <w:rsid w:val="004433DD"/>
    <w:rsid w:val="0045104F"/>
    <w:rsid w:val="00462B9A"/>
    <w:rsid w:val="00470B92"/>
    <w:rsid w:val="00474C36"/>
    <w:rsid w:val="004C1769"/>
    <w:rsid w:val="00531020"/>
    <w:rsid w:val="00537640"/>
    <w:rsid w:val="00537A97"/>
    <w:rsid w:val="00547B4E"/>
    <w:rsid w:val="00557F3B"/>
    <w:rsid w:val="005A5276"/>
    <w:rsid w:val="005A7368"/>
    <w:rsid w:val="006078FB"/>
    <w:rsid w:val="00621CD6"/>
    <w:rsid w:val="006A4B34"/>
    <w:rsid w:val="006A519B"/>
    <w:rsid w:val="006D0E64"/>
    <w:rsid w:val="00701363"/>
    <w:rsid w:val="00722EDB"/>
    <w:rsid w:val="00732B99"/>
    <w:rsid w:val="00733C4C"/>
    <w:rsid w:val="00762FBB"/>
    <w:rsid w:val="00780001"/>
    <w:rsid w:val="007B0990"/>
    <w:rsid w:val="007B26E5"/>
    <w:rsid w:val="007C5D5C"/>
    <w:rsid w:val="007D1A9D"/>
    <w:rsid w:val="007D7254"/>
    <w:rsid w:val="007E09F6"/>
    <w:rsid w:val="008145D7"/>
    <w:rsid w:val="00817C57"/>
    <w:rsid w:val="00822DEA"/>
    <w:rsid w:val="00823FB8"/>
    <w:rsid w:val="00862C82"/>
    <w:rsid w:val="00882FA8"/>
    <w:rsid w:val="008D1D84"/>
    <w:rsid w:val="008D209B"/>
    <w:rsid w:val="008E6ADF"/>
    <w:rsid w:val="008F1E63"/>
    <w:rsid w:val="00903317"/>
    <w:rsid w:val="009353AF"/>
    <w:rsid w:val="00937A35"/>
    <w:rsid w:val="00954215"/>
    <w:rsid w:val="00957805"/>
    <w:rsid w:val="009802D6"/>
    <w:rsid w:val="009A27B3"/>
    <w:rsid w:val="009A2EC2"/>
    <w:rsid w:val="009A5B71"/>
    <w:rsid w:val="009B648F"/>
    <w:rsid w:val="009C6D21"/>
    <w:rsid w:val="009E295A"/>
    <w:rsid w:val="00A170D9"/>
    <w:rsid w:val="00A24357"/>
    <w:rsid w:val="00A5702E"/>
    <w:rsid w:val="00A6372C"/>
    <w:rsid w:val="00B05A8D"/>
    <w:rsid w:val="00B6286D"/>
    <w:rsid w:val="00B7650D"/>
    <w:rsid w:val="00B858F4"/>
    <w:rsid w:val="00B93269"/>
    <w:rsid w:val="00B93F41"/>
    <w:rsid w:val="00BB2B2D"/>
    <w:rsid w:val="00BC1716"/>
    <w:rsid w:val="00BC28DA"/>
    <w:rsid w:val="00C20095"/>
    <w:rsid w:val="00C2425B"/>
    <w:rsid w:val="00C42A0E"/>
    <w:rsid w:val="00C5215F"/>
    <w:rsid w:val="00C63C42"/>
    <w:rsid w:val="00C80733"/>
    <w:rsid w:val="00C93C6A"/>
    <w:rsid w:val="00CB4557"/>
    <w:rsid w:val="00CC305D"/>
    <w:rsid w:val="00CC4FD6"/>
    <w:rsid w:val="00CE0FAD"/>
    <w:rsid w:val="00CF054B"/>
    <w:rsid w:val="00CF7030"/>
    <w:rsid w:val="00D01F36"/>
    <w:rsid w:val="00D063DE"/>
    <w:rsid w:val="00D274E3"/>
    <w:rsid w:val="00D32498"/>
    <w:rsid w:val="00D4002B"/>
    <w:rsid w:val="00D41417"/>
    <w:rsid w:val="00DB1701"/>
    <w:rsid w:val="00DE4B5A"/>
    <w:rsid w:val="00E174E6"/>
    <w:rsid w:val="00E3529A"/>
    <w:rsid w:val="00E3670B"/>
    <w:rsid w:val="00E66FB2"/>
    <w:rsid w:val="00E852A0"/>
    <w:rsid w:val="00EC2AA9"/>
    <w:rsid w:val="00EC62B2"/>
    <w:rsid w:val="00ED4944"/>
    <w:rsid w:val="00EE50E7"/>
    <w:rsid w:val="00F073EA"/>
    <w:rsid w:val="00F113CC"/>
    <w:rsid w:val="00F32177"/>
    <w:rsid w:val="00F41BAF"/>
    <w:rsid w:val="00F65590"/>
    <w:rsid w:val="00F77D14"/>
    <w:rsid w:val="00FB771A"/>
    <w:rsid w:val="00FC0CE8"/>
    <w:rsid w:val="00FD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6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13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3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3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13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13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3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3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13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13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3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13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13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13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13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136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136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136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136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013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013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013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0136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01363"/>
    <w:rPr>
      <w:b/>
      <w:bCs/>
    </w:rPr>
  </w:style>
  <w:style w:type="character" w:styleId="a8">
    <w:name w:val="Emphasis"/>
    <w:basedOn w:val="a0"/>
    <w:uiPriority w:val="20"/>
    <w:qFormat/>
    <w:rsid w:val="0070136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01363"/>
    <w:rPr>
      <w:szCs w:val="32"/>
    </w:rPr>
  </w:style>
  <w:style w:type="paragraph" w:styleId="aa">
    <w:name w:val="List Paragraph"/>
    <w:basedOn w:val="a"/>
    <w:uiPriority w:val="34"/>
    <w:qFormat/>
    <w:rsid w:val="007013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1363"/>
    <w:rPr>
      <w:i/>
    </w:rPr>
  </w:style>
  <w:style w:type="character" w:customStyle="1" w:styleId="22">
    <w:name w:val="Цитата 2 Знак"/>
    <w:basedOn w:val="a0"/>
    <w:link w:val="21"/>
    <w:uiPriority w:val="29"/>
    <w:rsid w:val="0070136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0136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01363"/>
    <w:rPr>
      <w:b/>
      <w:i/>
      <w:sz w:val="24"/>
    </w:rPr>
  </w:style>
  <w:style w:type="character" w:styleId="ad">
    <w:name w:val="Subtle Emphasis"/>
    <w:uiPriority w:val="19"/>
    <w:qFormat/>
    <w:rsid w:val="0070136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0136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0136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0136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0136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01363"/>
    <w:pPr>
      <w:outlineLvl w:val="9"/>
    </w:pPr>
  </w:style>
  <w:style w:type="table" w:styleId="af3">
    <w:name w:val="Table Grid"/>
    <w:basedOn w:val="a1"/>
    <w:uiPriority w:val="59"/>
    <w:rsid w:val="00E35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1966</TotalTime>
  <Pages>13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N16</dc:creator>
  <cp:keywords/>
  <dc:description/>
  <cp:lastModifiedBy>N16</cp:lastModifiedBy>
  <cp:revision>96</cp:revision>
  <dcterms:created xsi:type="dcterms:W3CDTF">2021-02-24T10:41:00Z</dcterms:created>
  <dcterms:modified xsi:type="dcterms:W3CDTF">2021-03-22T12:03:00Z</dcterms:modified>
</cp:coreProperties>
</file>